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84CBF8" w14:textId="54015DBD" w:rsidR="00C83D65" w:rsidRDefault="00C83D65" w:rsidP="00C83D6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</w:t>
      </w:r>
      <w:r w:rsidR="00B63DB2" w:rsidRPr="00716F64">
        <w:rPr>
          <w:rFonts w:ascii="Times New Roman" w:hAnsi="Times New Roman" w:cs="Times New Roman"/>
          <w:sz w:val="28"/>
          <w:szCs w:val="28"/>
          <w:lang w:val="uk-UA"/>
        </w:rPr>
        <w:t>Додаток 1</w:t>
      </w:r>
      <w:r w:rsidR="00A34360" w:rsidRPr="00716F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39D211D" w14:textId="7B1961EC" w:rsidR="00D77E56" w:rsidRPr="00716F64" w:rsidRDefault="00C83D65" w:rsidP="00C83D6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</w:t>
      </w:r>
      <w:r w:rsidR="00B63DB2" w:rsidRPr="00716F64"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</w:t>
      </w:r>
      <w:r w:rsidR="00D77E56" w:rsidRPr="00716F64">
        <w:rPr>
          <w:rFonts w:ascii="Times New Roman" w:hAnsi="Times New Roman" w:cs="Times New Roman"/>
          <w:sz w:val="28"/>
          <w:szCs w:val="28"/>
          <w:lang w:val="uk-UA"/>
        </w:rPr>
        <w:t xml:space="preserve">Бучанської міської ради </w:t>
      </w:r>
    </w:p>
    <w:p w14:paraId="0883DD0A" w14:textId="46D51EFB" w:rsidR="00B63DB2" w:rsidRPr="00716F64" w:rsidRDefault="00C83D65" w:rsidP="00C83D6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</w:t>
      </w:r>
      <w:r w:rsidR="00B63DB2" w:rsidRPr="00716F64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9152DA">
        <w:rPr>
          <w:rFonts w:ascii="Times New Roman" w:hAnsi="Times New Roman" w:cs="Times New Roman"/>
          <w:sz w:val="28"/>
          <w:szCs w:val="28"/>
          <w:lang w:val="uk-UA"/>
        </w:rPr>
        <w:t>09</w:t>
      </w:r>
      <w:r w:rsidR="00B63DB2" w:rsidRPr="00716F6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16F64" w:rsidRPr="00716F64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B63DB2" w:rsidRPr="00716F64">
        <w:rPr>
          <w:rFonts w:ascii="Times New Roman" w:hAnsi="Times New Roman" w:cs="Times New Roman"/>
          <w:sz w:val="28"/>
          <w:szCs w:val="28"/>
          <w:lang w:val="uk-UA"/>
        </w:rPr>
        <w:t>.202</w:t>
      </w:r>
      <w:r w:rsidR="00716F64" w:rsidRPr="00716F64">
        <w:rPr>
          <w:rFonts w:ascii="Times New Roman" w:hAnsi="Times New Roman" w:cs="Times New Roman"/>
          <w:sz w:val="28"/>
          <w:szCs w:val="28"/>
          <w:lang w:val="uk-UA"/>
        </w:rPr>
        <w:t xml:space="preserve">4 </w:t>
      </w:r>
      <w:r w:rsidR="00B63DB2" w:rsidRPr="00716F64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9152DA" w:rsidRPr="009152DA">
        <w:rPr>
          <w:rFonts w:ascii="Times New Roman" w:hAnsi="Times New Roman" w:cs="Times New Roman"/>
          <w:sz w:val="28"/>
          <w:szCs w:val="28"/>
          <w:lang w:val="uk-UA"/>
        </w:rPr>
        <w:t>4159-54-VIIІ</w:t>
      </w:r>
    </w:p>
    <w:p w14:paraId="66181FBB" w14:textId="17D5CAB5" w:rsidR="00B63DB2" w:rsidRPr="00716F64" w:rsidRDefault="00B63DB2" w:rsidP="00C83D65">
      <w:pPr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  <w:lang w:val="uk-UA"/>
        </w:rPr>
      </w:pPr>
    </w:p>
    <w:p w14:paraId="7FCE4F3A" w14:textId="116019BA" w:rsidR="00473000" w:rsidRDefault="00473000" w:rsidP="00B63DB2">
      <w:pPr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  <w:lang w:val="uk-UA"/>
        </w:rPr>
      </w:pPr>
    </w:p>
    <w:p w14:paraId="2EC7B28A" w14:textId="77777777" w:rsidR="009152DA" w:rsidRPr="00716F64" w:rsidRDefault="009152DA" w:rsidP="00B63DB2">
      <w:pPr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  <w:lang w:val="uk-UA"/>
        </w:rPr>
      </w:pPr>
    </w:p>
    <w:p w14:paraId="39319C4D" w14:textId="77777777" w:rsidR="00B63DB2" w:rsidRPr="00716F64" w:rsidRDefault="00B63DB2" w:rsidP="00B63D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16F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ПЕРЕЛІК </w:t>
      </w:r>
    </w:p>
    <w:p w14:paraId="7D919377" w14:textId="77000BE6" w:rsidR="00B63DB2" w:rsidRPr="00923B26" w:rsidRDefault="00716F64" w:rsidP="00923B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16F64">
        <w:rPr>
          <w:rFonts w:ascii="Times New Roman" w:hAnsi="Times New Roman" w:cs="Times New Roman"/>
          <w:b/>
          <w:sz w:val="28"/>
          <w:szCs w:val="28"/>
          <w:lang w:val="uk-UA"/>
        </w:rPr>
        <w:t>транспортних засобів, що передаю</w:t>
      </w:r>
      <w:r w:rsidR="00991388" w:rsidRPr="00716F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ться </w:t>
      </w:r>
      <w:r w:rsidRPr="00716F64">
        <w:rPr>
          <w:rFonts w:ascii="Times New Roman" w:hAnsi="Times New Roman" w:cs="Times New Roman"/>
          <w:b/>
          <w:sz w:val="28"/>
          <w:szCs w:val="28"/>
          <w:lang w:val="uk-UA"/>
        </w:rPr>
        <w:t>з балансу</w:t>
      </w:r>
      <w:r w:rsidR="00991388" w:rsidRPr="00716F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КПГХ «Продсервіс»</w:t>
      </w:r>
      <w:r w:rsidRPr="00716F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Бучанської міської ради на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баланс </w:t>
      </w:r>
      <w:r w:rsidR="006A06A7" w:rsidRPr="006A06A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КП </w:t>
      </w:r>
      <w:r w:rsidR="009152DA" w:rsidRPr="009152DA">
        <w:rPr>
          <w:rFonts w:ascii="Times New Roman" w:hAnsi="Times New Roman" w:cs="Times New Roman"/>
          <w:b/>
          <w:sz w:val="28"/>
          <w:szCs w:val="28"/>
          <w:lang w:val="uk-UA"/>
        </w:rPr>
        <w:t>«Фабрика-Кухня “Готуїмо”»</w:t>
      </w:r>
    </w:p>
    <w:p w14:paraId="54D32FEB" w14:textId="46F3CD8F" w:rsidR="00B63DB2" w:rsidRPr="00716F64" w:rsidRDefault="00B63DB2" w:rsidP="00B63D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86"/>
        <w:gridCol w:w="6680"/>
        <w:gridCol w:w="1407"/>
      </w:tblGrid>
      <w:tr w:rsidR="00925800" w:rsidRPr="00716F64" w14:paraId="398E7BE3" w14:textId="77777777" w:rsidTr="006E614F">
        <w:tc>
          <w:tcPr>
            <w:tcW w:w="686" w:type="dxa"/>
          </w:tcPr>
          <w:p w14:paraId="5671F3BF" w14:textId="77777777" w:rsidR="00925800" w:rsidRPr="00716F64" w:rsidRDefault="00925800" w:rsidP="00821FA9">
            <w:pPr>
              <w:spacing w:line="390" w:lineRule="atLeast"/>
              <w:jc w:val="center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 w:rsidRPr="00716F64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№</w:t>
            </w:r>
          </w:p>
        </w:tc>
        <w:tc>
          <w:tcPr>
            <w:tcW w:w="6680" w:type="dxa"/>
          </w:tcPr>
          <w:p w14:paraId="6CA0DD72" w14:textId="00717F1A" w:rsidR="00925800" w:rsidRPr="00716F64" w:rsidRDefault="00925800" w:rsidP="00821FA9">
            <w:pPr>
              <w:spacing w:line="390" w:lineRule="atLeast"/>
              <w:jc w:val="center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 w:rsidRPr="00716F64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Назва</w:t>
            </w:r>
          </w:p>
        </w:tc>
        <w:tc>
          <w:tcPr>
            <w:tcW w:w="1407" w:type="dxa"/>
          </w:tcPr>
          <w:p w14:paraId="725C504D" w14:textId="77777777" w:rsidR="00925800" w:rsidRPr="00716F64" w:rsidRDefault="00925800" w:rsidP="00821FA9">
            <w:pPr>
              <w:spacing w:line="390" w:lineRule="atLeast"/>
              <w:jc w:val="center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 w:rsidRPr="00716F64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Кількість, шт</w:t>
            </w:r>
          </w:p>
        </w:tc>
      </w:tr>
      <w:tr w:rsidR="006E614F" w:rsidRPr="00716F64" w14:paraId="3B6D0E99" w14:textId="77777777" w:rsidTr="006E614F">
        <w:tc>
          <w:tcPr>
            <w:tcW w:w="686" w:type="dxa"/>
          </w:tcPr>
          <w:p w14:paraId="1E60DFCB" w14:textId="61D5CB10" w:rsidR="006E614F" w:rsidRPr="00716F64" w:rsidRDefault="006E614F" w:rsidP="0078441B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 w:rsidRPr="00716F64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6680" w:type="dxa"/>
          </w:tcPr>
          <w:p w14:paraId="057620E1" w14:textId="585A716D" w:rsidR="006E614F" w:rsidRPr="00716F64" w:rsidRDefault="006E614F" w:rsidP="0078441B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eastAsia="uk-UA"/>
              </w:rPr>
            </w:pPr>
            <w:r w:rsidRPr="00716F64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eastAsia="uk-UA"/>
              </w:rPr>
              <w:t>Автомобіль MAN TRUCK, VIN WMAN15ZZ0KY398089</w:t>
            </w:r>
          </w:p>
        </w:tc>
        <w:tc>
          <w:tcPr>
            <w:tcW w:w="1407" w:type="dxa"/>
          </w:tcPr>
          <w:p w14:paraId="1FD7F8B6" w14:textId="20BE3805" w:rsidR="006E614F" w:rsidRPr="00716F64" w:rsidRDefault="006E614F" w:rsidP="00821FA9">
            <w:pPr>
              <w:spacing w:line="390" w:lineRule="atLeast"/>
              <w:jc w:val="center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 w:rsidRPr="00716F64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1</w:t>
            </w:r>
          </w:p>
        </w:tc>
      </w:tr>
      <w:tr w:rsidR="00925800" w:rsidRPr="00716F64" w14:paraId="13737E13" w14:textId="77777777" w:rsidTr="006E614F">
        <w:tc>
          <w:tcPr>
            <w:tcW w:w="686" w:type="dxa"/>
          </w:tcPr>
          <w:p w14:paraId="1EADC26F" w14:textId="77777777" w:rsidR="00925800" w:rsidRPr="00716F64" w:rsidRDefault="00925800" w:rsidP="0078441B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 w:rsidRPr="00716F64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6680" w:type="dxa"/>
          </w:tcPr>
          <w:p w14:paraId="0B08DFD7" w14:textId="31CE3239" w:rsidR="00925800" w:rsidRPr="00716F64" w:rsidRDefault="006E614F" w:rsidP="006E614F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eastAsia="uk-UA"/>
              </w:rPr>
            </w:pPr>
            <w:r w:rsidRPr="00716F64">
              <w:rPr>
                <w:rFonts w:ascii="Times New Roman" w:hAnsi="Times New Roman" w:cs="Times New Roman"/>
                <w:sz w:val="24"/>
                <w:szCs w:val="24"/>
              </w:rPr>
              <w:t>Автомобіль MAN TRUCK, VIN WMAN15ZZ7KY396226</w:t>
            </w:r>
          </w:p>
        </w:tc>
        <w:tc>
          <w:tcPr>
            <w:tcW w:w="1407" w:type="dxa"/>
          </w:tcPr>
          <w:p w14:paraId="6E7FE177" w14:textId="77777777" w:rsidR="00925800" w:rsidRPr="00716F64" w:rsidRDefault="00925800" w:rsidP="00821FA9">
            <w:pPr>
              <w:spacing w:line="390" w:lineRule="atLeast"/>
              <w:jc w:val="center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 w:rsidRPr="00716F64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1</w:t>
            </w:r>
          </w:p>
        </w:tc>
      </w:tr>
    </w:tbl>
    <w:p w14:paraId="4F35F620" w14:textId="64300662" w:rsidR="00A34360" w:rsidRPr="00716F64" w:rsidRDefault="00A34360" w:rsidP="000F1AC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9D0BF85" w14:textId="28CEBE65" w:rsidR="00A34360" w:rsidRDefault="00A34360" w:rsidP="000F1AC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1E6ADE58" w14:textId="77777777" w:rsidR="009152DA" w:rsidRPr="00716F64" w:rsidRDefault="009152DA" w:rsidP="000F1AC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196FD584" w14:textId="0D41D4E8" w:rsidR="000F1ACB" w:rsidRPr="00716F64" w:rsidRDefault="000F1ACB" w:rsidP="009751C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16F6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ради                                                             Тарас ШАПРАВСЬКИЙ</w:t>
      </w:r>
    </w:p>
    <w:p w14:paraId="31919203" w14:textId="389B4CBD" w:rsidR="00A34360" w:rsidRPr="00716F64" w:rsidRDefault="00A34360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16F6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br w:type="page"/>
      </w:r>
    </w:p>
    <w:p w14:paraId="0F95794F" w14:textId="4072362F" w:rsidR="00CA2BF6" w:rsidRPr="00716F64" w:rsidRDefault="00CA2BF6" w:rsidP="00CA2BF6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Додаток 2</w:t>
      </w:r>
      <w:r w:rsidRPr="00716F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45B840B" w14:textId="77777777" w:rsidR="00CA2BF6" w:rsidRPr="00716F64" w:rsidRDefault="00CA2BF6" w:rsidP="00CA2BF6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val="uk-UA"/>
        </w:rPr>
      </w:pPr>
      <w:r w:rsidRPr="00716F64"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Бучанської міської ради </w:t>
      </w:r>
    </w:p>
    <w:p w14:paraId="75E58A9C" w14:textId="77777777" w:rsidR="00CA2BF6" w:rsidRPr="00716F64" w:rsidRDefault="00CA2BF6" w:rsidP="00CA2BF6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  <w:lang w:val="uk-UA"/>
        </w:rPr>
      </w:pPr>
      <w:r w:rsidRPr="00716F64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>09</w:t>
      </w:r>
      <w:r w:rsidRPr="00716F64">
        <w:rPr>
          <w:rFonts w:ascii="Times New Roman" w:hAnsi="Times New Roman" w:cs="Times New Roman"/>
          <w:sz w:val="28"/>
          <w:szCs w:val="28"/>
          <w:lang w:val="uk-UA"/>
        </w:rPr>
        <w:t xml:space="preserve">.01.2024 № </w:t>
      </w:r>
      <w:r w:rsidRPr="009152DA">
        <w:rPr>
          <w:rFonts w:ascii="Times New Roman" w:hAnsi="Times New Roman" w:cs="Times New Roman"/>
          <w:sz w:val="28"/>
          <w:szCs w:val="28"/>
          <w:lang w:val="uk-UA"/>
        </w:rPr>
        <w:t>4159-54-VIIІ</w:t>
      </w:r>
    </w:p>
    <w:p w14:paraId="331455BA" w14:textId="5591DEDE" w:rsidR="00716F64" w:rsidRDefault="00716F64" w:rsidP="009913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581FE142" w14:textId="37B7D4DE" w:rsidR="00177752" w:rsidRPr="00177752" w:rsidRDefault="00177752" w:rsidP="009913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77752">
        <w:rPr>
          <w:rFonts w:ascii="Times New Roman" w:hAnsi="Times New Roman" w:cs="Times New Roman"/>
          <w:b/>
          <w:sz w:val="28"/>
          <w:szCs w:val="28"/>
          <w:lang w:val="uk-UA"/>
        </w:rPr>
        <w:t>ПЕРЕЛІК</w:t>
      </w:r>
    </w:p>
    <w:p w14:paraId="15E8960F" w14:textId="77777777" w:rsidR="00177752" w:rsidRPr="00177752" w:rsidRDefault="00177752" w:rsidP="001777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77752">
        <w:rPr>
          <w:rFonts w:ascii="Times New Roman" w:hAnsi="Times New Roman" w:cs="Times New Roman"/>
          <w:b/>
          <w:sz w:val="28"/>
          <w:szCs w:val="28"/>
          <w:lang w:val="uk-UA"/>
        </w:rPr>
        <w:t>Обладнання, що передається з балансу КПГХ «Продсервіс» Бучанської міської ради на баланс КП «Фабрика-Кухня “Готуїмо”»</w:t>
      </w:r>
    </w:p>
    <w:p w14:paraId="0BC7F7F4" w14:textId="5969FDD4" w:rsidR="00177752" w:rsidRDefault="00177752" w:rsidP="001777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W w:w="992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119"/>
        <w:gridCol w:w="1417"/>
        <w:gridCol w:w="1418"/>
        <w:gridCol w:w="1559"/>
        <w:gridCol w:w="1843"/>
      </w:tblGrid>
      <w:tr w:rsidR="00177752" w:rsidRPr="00852F5B" w14:paraId="0296E94C" w14:textId="77777777" w:rsidTr="00104127">
        <w:trPr>
          <w:trHeight w:val="5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00530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3C918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Найменування Обладнання/</w:t>
            </w:r>
          </w:p>
          <w:p w14:paraId="64568292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Name of the Equipment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C07C2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Артикуль/</w:t>
            </w:r>
          </w:p>
          <w:p w14:paraId="45228CD2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Article no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12AFB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Кількість Обладнання/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Quantity of the Equipment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ABF17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Ціна за одиницю товару, євро/</w:t>
            </w:r>
          </w:p>
          <w:p w14:paraId="7361C260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Price per item, EUR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AC1BB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Загальна вартість Обладнання,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грн</w:t>
            </w:r>
          </w:p>
        </w:tc>
      </w:tr>
      <w:tr w:rsidR="00177752" w:rsidRPr="00A138EE" w14:paraId="784AA9EB" w14:textId="77777777" w:rsidTr="00104127">
        <w:trPr>
          <w:trHeight w:val="4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0AB39" w14:textId="77777777" w:rsidR="00177752" w:rsidRPr="00A138EE" w:rsidRDefault="00177752" w:rsidP="00104127">
            <w:pPr>
              <w:numPr>
                <w:ilvl w:val="0"/>
                <w:numId w:val="16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5A6C4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Шафа холодильна однодверна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CABINET PERFORMANCE  -2+8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B7DC1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PF 700M TN UA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412B4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E6911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19DAC" w14:textId="77777777" w:rsidR="00177752" w:rsidRPr="00547BB4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466005,78</w:t>
            </w:r>
          </w:p>
        </w:tc>
      </w:tr>
      <w:tr w:rsidR="00177752" w:rsidRPr="00A138EE" w14:paraId="201A9B6B" w14:textId="77777777" w:rsidTr="00104127">
        <w:trPr>
          <w:trHeight w:val="4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5A5CA" w14:textId="77777777" w:rsidR="00177752" w:rsidRPr="00A138EE" w:rsidRDefault="00177752" w:rsidP="00104127">
            <w:pPr>
              <w:numPr>
                <w:ilvl w:val="0"/>
                <w:numId w:val="16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61551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Шафа холодильна дводверна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CABINET PERFORMANCE  -2+8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CA396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PF 1400M TN UA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C7F32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86281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7B154" w14:textId="77777777" w:rsidR="00177752" w:rsidRPr="00547BB4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1774789,83</w:t>
            </w:r>
          </w:p>
        </w:tc>
      </w:tr>
      <w:tr w:rsidR="00177752" w:rsidRPr="00A138EE" w14:paraId="190A16F6" w14:textId="77777777" w:rsidTr="00104127">
        <w:trPr>
          <w:trHeight w:val="507"/>
        </w:trPr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90F52" w14:textId="77777777" w:rsidR="00177752" w:rsidRPr="00547BB4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Загальна вартість Обладнання/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 xml:space="preserve"> грн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D8027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2240795,61</w:t>
            </w:r>
          </w:p>
        </w:tc>
      </w:tr>
    </w:tbl>
    <w:p w14:paraId="331F9716" w14:textId="77777777" w:rsidR="00177752" w:rsidRPr="00A138EE" w:rsidRDefault="00177752" w:rsidP="00177752">
      <w:pPr>
        <w:shd w:val="clear" w:color="auto" w:fill="FFFFFF" w:themeFill="background1"/>
        <w:tabs>
          <w:tab w:val="left" w:pos="900"/>
          <w:tab w:val="left" w:pos="1440"/>
        </w:tabs>
        <w:ind w:right="-62"/>
        <w:jc w:val="center"/>
        <w:rPr>
          <w:rFonts w:ascii="Times New Roman" w:hAnsi="Times New Roman" w:cs="Times New Roman"/>
          <w:b/>
          <w:bCs/>
          <w:i/>
          <w:iCs/>
          <w:sz w:val="10"/>
          <w:szCs w:val="10"/>
          <w:lang w:val="en-US"/>
        </w:rPr>
      </w:pPr>
    </w:p>
    <w:tbl>
      <w:tblPr>
        <w:tblW w:w="992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119"/>
        <w:gridCol w:w="1417"/>
        <w:gridCol w:w="1418"/>
        <w:gridCol w:w="1559"/>
        <w:gridCol w:w="1843"/>
      </w:tblGrid>
      <w:tr w:rsidR="00177752" w:rsidRPr="00852F5B" w14:paraId="32075121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3F7EA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AAC70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Найменування Обладнання/</w:t>
            </w:r>
          </w:p>
          <w:p w14:paraId="44363C20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Name of the Equipment</w:t>
            </w:r>
          </w:p>
          <w:p w14:paraId="6FAD5FC7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0526C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Артикуль/</w:t>
            </w:r>
          </w:p>
          <w:p w14:paraId="63A6E042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Article no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63AD1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Кількість Обладнання/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Quantity of the Equipment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B1A8C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Ціна за одиницю товару, євро/</w:t>
            </w:r>
          </w:p>
          <w:p w14:paraId="3E7656A9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Price per item, EUR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75727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547BB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Загальна вартість Обладнання, грн</w:t>
            </w:r>
          </w:p>
        </w:tc>
      </w:tr>
      <w:tr w:rsidR="00177752" w:rsidRPr="00A138EE" w14:paraId="28AB4358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03049" w14:textId="77777777" w:rsidR="00177752" w:rsidRPr="00A138EE" w:rsidRDefault="00177752" w:rsidP="00104127">
            <w:pPr>
              <w:numPr>
                <w:ilvl w:val="0"/>
                <w:numId w:val="17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93D6F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Посудомийна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машина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CE 24F VE/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HOOD -TYPE  DISHWASHERS  CE 24F VE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687CB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CE24F VE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440A1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017B5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A75F1" w14:textId="77777777" w:rsidR="00177752" w:rsidRPr="00547BB4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1324081,86</w:t>
            </w:r>
          </w:p>
        </w:tc>
      </w:tr>
      <w:tr w:rsidR="00177752" w:rsidRPr="00A138EE" w14:paraId="38CDAC21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34190" w14:textId="77777777" w:rsidR="00177752" w:rsidRPr="00A138EE" w:rsidRDefault="00177752" w:rsidP="00104127">
            <w:pPr>
              <w:numPr>
                <w:ilvl w:val="0"/>
                <w:numId w:val="17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70CCD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Посудомийна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машина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BE 50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дозатором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миючого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засобу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UNDER-COUNTER DISHWASHER FITTED WITH DETERGENT  PUMP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2E5FE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BE50DD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E3318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ACFD2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39CA8" w14:textId="77777777" w:rsidR="00177752" w:rsidRPr="00547BB4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161699,53</w:t>
            </w:r>
          </w:p>
        </w:tc>
      </w:tr>
      <w:tr w:rsidR="00177752" w:rsidRPr="00A138EE" w14:paraId="5EE8BFB4" w14:textId="77777777" w:rsidTr="00104127"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13253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Загальна вартість Обладнання/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грн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466CE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1485781,39</w:t>
            </w:r>
          </w:p>
        </w:tc>
      </w:tr>
    </w:tbl>
    <w:p w14:paraId="220F588D" w14:textId="77777777" w:rsidR="00177752" w:rsidRPr="00A138EE" w:rsidRDefault="00177752" w:rsidP="00177752">
      <w:pPr>
        <w:shd w:val="clear" w:color="auto" w:fill="FFFFFF" w:themeFill="background1"/>
        <w:tabs>
          <w:tab w:val="left" w:pos="900"/>
          <w:tab w:val="left" w:pos="1440"/>
        </w:tabs>
        <w:ind w:right="-62"/>
        <w:jc w:val="center"/>
        <w:rPr>
          <w:rFonts w:ascii="Times New Roman" w:hAnsi="Times New Roman" w:cs="Times New Roman"/>
          <w:b/>
          <w:bCs/>
          <w:i/>
          <w:iCs/>
          <w:sz w:val="10"/>
          <w:szCs w:val="10"/>
          <w:lang w:val="en-US"/>
        </w:rPr>
      </w:pPr>
    </w:p>
    <w:tbl>
      <w:tblPr>
        <w:tblW w:w="992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119"/>
        <w:gridCol w:w="1417"/>
        <w:gridCol w:w="1418"/>
        <w:gridCol w:w="1559"/>
        <w:gridCol w:w="1843"/>
      </w:tblGrid>
      <w:tr w:rsidR="00177752" w:rsidRPr="00852F5B" w14:paraId="4A8C170D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4CBE0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E221F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Найменування Обладнання/</w:t>
            </w:r>
          </w:p>
          <w:p w14:paraId="3FFFDF9F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Name of the Equipment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2A0DD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Артикуль/</w:t>
            </w:r>
          </w:p>
          <w:p w14:paraId="6F5230C6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Article no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60AC0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Кількість Обладнання/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Quantity of the Equipment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7341A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Ціна за одиницю товару, євро/</w:t>
            </w:r>
          </w:p>
          <w:p w14:paraId="4516A6CE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Price per item, EUR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A131E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547BB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Загальна вартість Обладнання, грн</w:t>
            </w:r>
          </w:p>
        </w:tc>
      </w:tr>
      <w:tr w:rsidR="00177752" w:rsidRPr="00A138EE" w14:paraId="399EA067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D2D8D" w14:textId="77777777" w:rsidR="00177752" w:rsidRPr="00A138EE" w:rsidRDefault="00177752" w:rsidP="00104127">
            <w:pPr>
              <w:numPr>
                <w:ilvl w:val="0"/>
                <w:numId w:val="18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986A3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Monolith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Змішувач Професійний змішувач з душем та змивом 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ONE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HOLE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PRE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-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RINSE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UNIT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MIXER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WITH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SWINGING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SPOUT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F0457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P0201020249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65160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CAC8F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4DE3E" w14:textId="77777777" w:rsidR="00177752" w:rsidRPr="00B14C95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64605,17</w:t>
            </w:r>
          </w:p>
        </w:tc>
      </w:tr>
      <w:tr w:rsidR="00177752" w:rsidRPr="00A138EE" w14:paraId="63E59EFC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C6BE2" w14:textId="77777777" w:rsidR="00177752" w:rsidRPr="00A138EE" w:rsidRDefault="00177752" w:rsidP="00104127">
            <w:pPr>
              <w:numPr>
                <w:ilvl w:val="0"/>
                <w:numId w:val="18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3761F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Кран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мийку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одним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отвором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ONE HOLE TAP “C” SPOUT Ø18X300, ROUND HANDLE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765DD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R0101020121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BD0FC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D3D93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32,33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FE4B4" w14:textId="77777777" w:rsidR="00177752" w:rsidRPr="00B14C95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33022,68</w:t>
            </w:r>
          </w:p>
        </w:tc>
      </w:tr>
      <w:tr w:rsidR="00177752" w:rsidRPr="00A138EE" w14:paraId="40C6A413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12254" w14:textId="77777777" w:rsidR="00177752" w:rsidRPr="00A138EE" w:rsidRDefault="00177752" w:rsidP="00104127">
            <w:pPr>
              <w:numPr>
                <w:ilvl w:val="0"/>
                <w:numId w:val="18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EE939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Сифон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ванну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мийну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HANDWASHING SIPHON 1 1/2'' ONE WAY, WHITE PP, DRAIN Ø40X230mm FOR ALL THE MODELS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62185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R0501020239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0E826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6C4CE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90C39" w14:textId="77777777" w:rsidR="00177752" w:rsidRPr="00B14C95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4840,37</w:t>
            </w:r>
          </w:p>
        </w:tc>
      </w:tr>
      <w:tr w:rsidR="00177752" w:rsidRPr="00A138EE" w14:paraId="3E995149" w14:textId="77777777" w:rsidTr="00104127"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13DAD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Загальна вартість Обладнання/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грн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7E859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102468,22</w:t>
            </w:r>
          </w:p>
        </w:tc>
      </w:tr>
    </w:tbl>
    <w:p w14:paraId="1AD024C7" w14:textId="77777777" w:rsidR="00177752" w:rsidRPr="00A138EE" w:rsidRDefault="00177752" w:rsidP="00177752">
      <w:pPr>
        <w:shd w:val="clear" w:color="auto" w:fill="FFFFFF" w:themeFill="background1"/>
        <w:tabs>
          <w:tab w:val="left" w:pos="900"/>
          <w:tab w:val="left" w:pos="1440"/>
        </w:tabs>
        <w:ind w:right="-62"/>
        <w:jc w:val="center"/>
        <w:rPr>
          <w:rFonts w:ascii="Times New Roman" w:hAnsi="Times New Roman" w:cs="Times New Roman"/>
          <w:b/>
          <w:bCs/>
          <w:i/>
          <w:iCs/>
          <w:sz w:val="10"/>
          <w:szCs w:val="8"/>
          <w:lang w:val="en-US"/>
        </w:rPr>
      </w:pPr>
    </w:p>
    <w:tbl>
      <w:tblPr>
        <w:tblW w:w="992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119"/>
        <w:gridCol w:w="1417"/>
        <w:gridCol w:w="1418"/>
        <w:gridCol w:w="1559"/>
        <w:gridCol w:w="1843"/>
      </w:tblGrid>
      <w:tr w:rsidR="00177752" w:rsidRPr="00852F5B" w14:paraId="2CC475B7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FB62B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C5B39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Найменування Обладнання/</w:t>
            </w:r>
          </w:p>
          <w:p w14:paraId="46647E1C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Name of the Equipment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6E14D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Артикуль/</w:t>
            </w:r>
          </w:p>
          <w:p w14:paraId="723DF460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Article no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509ED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Кількість Обладнання/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Quantity of the Equipment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A971A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Ціна за одиницю товару, євро/</w:t>
            </w:r>
          </w:p>
          <w:p w14:paraId="42B3774B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Price per item, EUR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45096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547BB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Загальна вартість Обладнання, грн </w:t>
            </w:r>
          </w:p>
        </w:tc>
      </w:tr>
      <w:tr w:rsidR="00177752" w:rsidRPr="00A138EE" w14:paraId="6D1869F8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4C4A0" w14:textId="77777777" w:rsidR="00177752" w:rsidRPr="00A138EE" w:rsidRDefault="00177752" w:rsidP="00104127">
            <w:pPr>
              <w:numPr>
                <w:ilvl w:val="0"/>
                <w:numId w:val="19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7EB1D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Супниця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Party 9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Party kettle 9L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3B231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7E8FA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19D3A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9B52E" w14:textId="77777777" w:rsidR="00177752" w:rsidRPr="00B14C95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12021,39</w:t>
            </w:r>
          </w:p>
        </w:tc>
      </w:tr>
      <w:tr w:rsidR="00177752" w:rsidRPr="00A138EE" w14:paraId="5D91C369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63B24" w14:textId="77777777" w:rsidR="00177752" w:rsidRPr="00A138EE" w:rsidRDefault="00177752" w:rsidP="00104127">
            <w:pPr>
              <w:numPr>
                <w:ilvl w:val="0"/>
                <w:numId w:val="19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7AB38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Марміт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Chafing Dish 1/1 GN/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Chafing dish 1/1 2200 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066B3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500830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0B578" w14:textId="77777777" w:rsidR="00177752" w:rsidRPr="00D778E4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           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EB1A1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1630D" w14:textId="77777777" w:rsidR="00177752" w:rsidRPr="00B14C95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20742,80</w:t>
            </w:r>
          </w:p>
        </w:tc>
      </w:tr>
      <w:tr w:rsidR="00177752" w:rsidRPr="00A138EE" w14:paraId="3265B844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27D3E" w14:textId="77777777" w:rsidR="00177752" w:rsidRPr="00A138EE" w:rsidRDefault="00177752" w:rsidP="00104127">
            <w:pPr>
              <w:numPr>
                <w:ilvl w:val="0"/>
                <w:numId w:val="19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B9528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Візок із нержавіючої сталі 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Gastronorm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trolley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AGN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1800-1/1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5ED01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300181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23885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F3B94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154,48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D80DF" w14:textId="77777777" w:rsidR="00177752" w:rsidRPr="00B14C95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163858,66</w:t>
            </w:r>
          </w:p>
        </w:tc>
      </w:tr>
      <w:tr w:rsidR="00177752" w:rsidRPr="00A138EE" w14:paraId="218DC1CC" w14:textId="77777777" w:rsidTr="00104127"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AC699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Загальна вартість Обладнання/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грн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19068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196622,85</w:t>
            </w:r>
          </w:p>
        </w:tc>
      </w:tr>
      <w:tr w:rsidR="00177752" w:rsidRPr="00852F5B" w14:paraId="1384BC9A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064AF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3628A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Найменування Обладнання/</w:t>
            </w:r>
          </w:p>
          <w:p w14:paraId="7F584795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Name of the Equipment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F1E34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Артикуль/</w:t>
            </w:r>
          </w:p>
          <w:p w14:paraId="56F6B37D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Article no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0B354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Кількість Обладнання/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Quantity of the Equipment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C6D17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Ціна за одиницю товару, євро/</w:t>
            </w:r>
          </w:p>
          <w:p w14:paraId="31F1E173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Price per item, EUR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2C74E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547BB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Загальна вартість Обладнання, грн </w:t>
            </w:r>
          </w:p>
        </w:tc>
      </w:tr>
      <w:tr w:rsidR="00177752" w:rsidRPr="00A138EE" w14:paraId="110EBE10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41B70" w14:textId="77777777" w:rsidR="00177752" w:rsidRPr="00A138EE" w:rsidRDefault="00177752" w:rsidP="00104127">
            <w:pPr>
              <w:numPr>
                <w:ilvl w:val="0"/>
                <w:numId w:val="20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D7A11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Корзина для миття столових приборів 500х500 мм/</w:t>
            </w: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CUTLERY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RACK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500х500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0CAFA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99080010104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78267" w14:textId="77777777" w:rsidR="00177752" w:rsidRPr="00926BC9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2A25B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B3720" w14:textId="77777777" w:rsidR="00177752" w:rsidRPr="00C73B7C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8839,26</w:t>
            </w:r>
          </w:p>
        </w:tc>
      </w:tr>
      <w:tr w:rsidR="00177752" w:rsidRPr="00A138EE" w14:paraId="62C30FD7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E33F7" w14:textId="77777777" w:rsidR="00177752" w:rsidRPr="00A138EE" w:rsidRDefault="00177752" w:rsidP="00104127">
            <w:pPr>
              <w:numPr>
                <w:ilvl w:val="0"/>
                <w:numId w:val="20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C87DD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Корзина для миття тарілок 500х500 мм/</w:t>
            </w: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PLATE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RACK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500х500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4E9F2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99080010109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FDFC1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7A5BC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E0718" w14:textId="77777777" w:rsidR="00177752" w:rsidRPr="00C73B7C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10803,54</w:t>
            </w:r>
          </w:p>
        </w:tc>
      </w:tr>
      <w:tr w:rsidR="00177752" w:rsidRPr="00A138EE" w14:paraId="5DF3C2E8" w14:textId="77777777" w:rsidTr="00104127"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38923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Загальна вартість Обладнання/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грн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10257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19642,80</w:t>
            </w:r>
          </w:p>
        </w:tc>
      </w:tr>
    </w:tbl>
    <w:p w14:paraId="6B892F6C" w14:textId="77777777" w:rsidR="00177752" w:rsidRPr="00A138EE" w:rsidRDefault="00177752" w:rsidP="00177752">
      <w:pPr>
        <w:shd w:val="clear" w:color="auto" w:fill="FFFFFF" w:themeFill="background1"/>
        <w:tabs>
          <w:tab w:val="left" w:pos="900"/>
          <w:tab w:val="left" w:pos="1440"/>
        </w:tabs>
        <w:ind w:left="-567" w:right="-62"/>
        <w:jc w:val="center"/>
        <w:rPr>
          <w:rFonts w:ascii="Times New Roman" w:hAnsi="Times New Roman" w:cs="Times New Roman"/>
          <w:b/>
          <w:bCs/>
          <w:i/>
          <w:iCs/>
          <w:sz w:val="10"/>
          <w:szCs w:val="10"/>
          <w:lang w:val="en-US"/>
        </w:rPr>
      </w:pPr>
    </w:p>
    <w:tbl>
      <w:tblPr>
        <w:tblW w:w="992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119"/>
        <w:gridCol w:w="1417"/>
        <w:gridCol w:w="1418"/>
        <w:gridCol w:w="1559"/>
        <w:gridCol w:w="1843"/>
      </w:tblGrid>
      <w:tr w:rsidR="00177752" w:rsidRPr="00852F5B" w14:paraId="4CEC8334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D26B8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3044A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Найменування Обладнання/</w:t>
            </w:r>
          </w:p>
          <w:p w14:paraId="61F83B23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Name of the Equipment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186A9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Артикуль/</w:t>
            </w:r>
          </w:p>
          <w:p w14:paraId="5497A5CF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Article no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0DAAD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Кількість Обладнання/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Quantity of the Equipment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20EF0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Ціна за одиницю товару, євро/</w:t>
            </w:r>
          </w:p>
          <w:p w14:paraId="73540332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Price per item, EUR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B98A9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547BB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Загальна вартість Обладнання, грн </w:t>
            </w:r>
          </w:p>
        </w:tc>
      </w:tr>
      <w:tr w:rsidR="00177752" w:rsidRPr="00A138EE" w14:paraId="1A24F0BA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24CD1" w14:textId="77777777" w:rsidR="00177752" w:rsidRPr="00A138EE" w:rsidRDefault="00177752" w:rsidP="00104127">
            <w:pPr>
              <w:numPr>
                <w:ilvl w:val="0"/>
                <w:numId w:val="21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9A91F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Пароконвекційна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піч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iCombi Classic 6-1/1/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COMBI STEAM CONVECTION OVEN iCombi Classic 6-1/1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9D0C5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CB2ERRA.0001253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AEC7C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F1F7F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82BCB" w14:textId="77777777" w:rsidR="00177752" w:rsidRPr="00C73B7C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1048925,52</w:t>
            </w:r>
          </w:p>
        </w:tc>
      </w:tr>
      <w:tr w:rsidR="00177752" w:rsidRPr="00A138EE" w14:paraId="326CA554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3CB37" w14:textId="77777777" w:rsidR="00177752" w:rsidRPr="00A138EE" w:rsidRDefault="00177752" w:rsidP="00104127">
            <w:pPr>
              <w:numPr>
                <w:ilvl w:val="0"/>
                <w:numId w:val="21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7C6EF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Пароконвекційна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піч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iCombi Classic 10-1/1/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COMBI STEAM CONVECTION OVEN iCombi Classic 10-1/1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7A361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CD2ERRA.0001254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390EF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C12B6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6D3EA" w14:textId="77777777" w:rsidR="00177752" w:rsidRPr="00C73B7C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983711,42</w:t>
            </w:r>
          </w:p>
        </w:tc>
      </w:tr>
      <w:tr w:rsidR="00177752" w:rsidRPr="00A138EE" w14:paraId="6745BB36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F61E2" w14:textId="77777777" w:rsidR="00177752" w:rsidRPr="00A138EE" w:rsidRDefault="00177752" w:rsidP="00104127">
            <w:pPr>
              <w:numPr>
                <w:ilvl w:val="0"/>
                <w:numId w:val="21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AD0D4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Пароконвекційна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піч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iCombi Classic 20-1/1/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COMBI STEAM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lastRenderedPageBreak/>
              <w:t>CONVECTION OVEN iCombi Classic 20-1/1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A118E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CF2ERRA.0001257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06BCC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44A94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DBE9A" w14:textId="77777777" w:rsidR="00177752" w:rsidRPr="00C73B7C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1818923,28</w:t>
            </w:r>
          </w:p>
        </w:tc>
      </w:tr>
      <w:tr w:rsidR="00177752" w:rsidRPr="00A138EE" w14:paraId="250CF5D0" w14:textId="77777777" w:rsidTr="00104127"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BF955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lastRenderedPageBreak/>
              <w:t>Загальна вартість Обладнання/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грн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9263F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3851560,22</w:t>
            </w:r>
          </w:p>
        </w:tc>
      </w:tr>
    </w:tbl>
    <w:p w14:paraId="7D3EE581" w14:textId="77777777" w:rsidR="00177752" w:rsidRPr="00A138EE" w:rsidRDefault="00177752" w:rsidP="00177752">
      <w:pPr>
        <w:pStyle w:val="a7"/>
        <w:shd w:val="clear" w:color="auto" w:fill="FFFFFF" w:themeFill="background1"/>
        <w:tabs>
          <w:tab w:val="left" w:pos="284"/>
        </w:tabs>
        <w:ind w:left="0"/>
        <w:jc w:val="both"/>
        <w:rPr>
          <w:rFonts w:ascii="Times New Roman" w:hAnsi="Times New Roman"/>
          <w:sz w:val="20"/>
          <w:szCs w:val="20"/>
          <w:lang w:val="uk-UA"/>
        </w:rPr>
      </w:pPr>
    </w:p>
    <w:tbl>
      <w:tblPr>
        <w:tblW w:w="992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119"/>
        <w:gridCol w:w="1417"/>
        <w:gridCol w:w="1418"/>
        <w:gridCol w:w="1559"/>
        <w:gridCol w:w="1843"/>
      </w:tblGrid>
      <w:tr w:rsidR="00177752" w:rsidRPr="003C0121" w14:paraId="1B11D213" w14:textId="77777777" w:rsidTr="00104127">
        <w:trPr>
          <w:trHeight w:val="5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787DC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408D1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Найменування Обладнання/</w:t>
            </w:r>
          </w:p>
          <w:p w14:paraId="78732A8A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Name of the Equipment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3F08F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Артикуль/</w:t>
            </w:r>
          </w:p>
          <w:p w14:paraId="64A084AD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Article no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EBBE2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Кількість Обладнання/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Quantity of the Equipment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AC18A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Ціна за одиницю товару, євро/</w:t>
            </w:r>
          </w:p>
          <w:p w14:paraId="03EFAF77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Price per item, EUR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B2407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CC5E6B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Загальна вартість Обладнання, грн</w:t>
            </w:r>
          </w:p>
        </w:tc>
      </w:tr>
      <w:tr w:rsidR="00177752" w:rsidRPr="00A138EE" w14:paraId="3102F6B5" w14:textId="77777777" w:rsidTr="00104127">
        <w:trPr>
          <w:trHeight w:val="4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4D8DB" w14:textId="77777777" w:rsidR="00177752" w:rsidRPr="00A138EE" w:rsidRDefault="00177752" w:rsidP="00104127">
            <w:pPr>
              <w:numPr>
                <w:ilvl w:val="0"/>
                <w:numId w:val="16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FF4A4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Шафа холодильна однодверна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CABINET PERFORMANCE  -2+8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9226C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PF 700M TN UA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A8A30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41E25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52896" w14:textId="77777777" w:rsidR="00177752" w:rsidRPr="00CC5E6B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414227,36</w:t>
            </w:r>
          </w:p>
        </w:tc>
      </w:tr>
      <w:tr w:rsidR="00177752" w:rsidRPr="00A138EE" w14:paraId="394D0077" w14:textId="77777777" w:rsidTr="00104127">
        <w:trPr>
          <w:trHeight w:val="4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F4D1A" w14:textId="77777777" w:rsidR="00177752" w:rsidRPr="00A138EE" w:rsidRDefault="00177752" w:rsidP="00104127">
            <w:pPr>
              <w:numPr>
                <w:ilvl w:val="0"/>
                <w:numId w:val="16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DC600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Шафа холодильна дводверна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CABINET PERFORMANCE  -2+8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1A287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PF 1400M TN UA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4D52F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33222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715D3" w14:textId="77777777" w:rsidR="00177752" w:rsidRPr="00CC5E6B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925977,30</w:t>
            </w:r>
          </w:p>
        </w:tc>
      </w:tr>
      <w:tr w:rsidR="00177752" w:rsidRPr="00A138EE" w14:paraId="4F9A538D" w14:textId="77777777" w:rsidTr="00104127">
        <w:trPr>
          <w:trHeight w:val="507"/>
        </w:trPr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7B3A4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Загальна вартість Обладнання/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грн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37AC9" w14:textId="77777777" w:rsidR="00177752" w:rsidRPr="00F77A7C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1340204,66</w:t>
            </w:r>
          </w:p>
        </w:tc>
      </w:tr>
    </w:tbl>
    <w:p w14:paraId="6E841C97" w14:textId="77777777" w:rsidR="00177752" w:rsidRPr="00A138EE" w:rsidRDefault="00177752" w:rsidP="00177752">
      <w:pPr>
        <w:shd w:val="clear" w:color="auto" w:fill="FFFFFF" w:themeFill="background1"/>
        <w:tabs>
          <w:tab w:val="left" w:pos="900"/>
          <w:tab w:val="left" w:pos="1440"/>
        </w:tabs>
        <w:ind w:right="-62"/>
        <w:jc w:val="center"/>
        <w:rPr>
          <w:rFonts w:ascii="Times New Roman" w:hAnsi="Times New Roman" w:cs="Times New Roman"/>
          <w:b/>
          <w:bCs/>
          <w:i/>
          <w:iCs/>
          <w:sz w:val="10"/>
          <w:szCs w:val="10"/>
          <w:lang w:val="en-US"/>
        </w:rPr>
      </w:pPr>
    </w:p>
    <w:tbl>
      <w:tblPr>
        <w:tblW w:w="992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119"/>
        <w:gridCol w:w="1417"/>
        <w:gridCol w:w="1418"/>
        <w:gridCol w:w="1559"/>
        <w:gridCol w:w="1843"/>
      </w:tblGrid>
      <w:tr w:rsidR="00177752" w:rsidRPr="003C0121" w14:paraId="3CC74BFB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9BAEC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4E97D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Найменування Обладнання/</w:t>
            </w:r>
          </w:p>
          <w:p w14:paraId="1BCE66FC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Name of the Equipment</w:t>
            </w:r>
          </w:p>
          <w:p w14:paraId="58518DB7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679D9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Артикуль/</w:t>
            </w:r>
          </w:p>
          <w:p w14:paraId="326D67E7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Article no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7DC3D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Кількість Обладнання/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Quantity of the Equipment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8E966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Ціна за одиницю товару, євро/</w:t>
            </w:r>
          </w:p>
          <w:p w14:paraId="3CEED4B5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Price per item, EUR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2F7C0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CC5E6B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Загальна вартість Обладнання, грн</w:t>
            </w:r>
          </w:p>
        </w:tc>
      </w:tr>
      <w:tr w:rsidR="00177752" w:rsidRPr="00A138EE" w14:paraId="2AF663F5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A9DBF" w14:textId="77777777" w:rsidR="00177752" w:rsidRPr="00A138EE" w:rsidRDefault="00177752" w:rsidP="00104127">
            <w:pPr>
              <w:numPr>
                <w:ilvl w:val="0"/>
                <w:numId w:val="17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27FC1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Посудомийна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машина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CE 24F VE/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HOOD -TYPE  DISHWASHERS  CE 24F VE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BE104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CE24F VE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3F806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EC00B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A4142" w14:textId="77777777" w:rsidR="00177752" w:rsidRPr="00CC5E6B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842597,54</w:t>
            </w:r>
          </w:p>
        </w:tc>
      </w:tr>
      <w:tr w:rsidR="00177752" w:rsidRPr="00A138EE" w14:paraId="0D24882C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585D2" w14:textId="77777777" w:rsidR="00177752" w:rsidRPr="00A138EE" w:rsidRDefault="00177752" w:rsidP="00104127">
            <w:pPr>
              <w:numPr>
                <w:ilvl w:val="0"/>
                <w:numId w:val="17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B9EA2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Посудомийна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машина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BE 50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дозатором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миючого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засобу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UNDER-COUNTER DISHWASHER FITTED WITH DETERGENT  PUMP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1826B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BE50DD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52D58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96714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4497F" w14:textId="77777777" w:rsidR="00177752" w:rsidRPr="00CC5E6B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269449,22</w:t>
            </w:r>
          </w:p>
        </w:tc>
      </w:tr>
      <w:tr w:rsidR="00177752" w:rsidRPr="00A138EE" w14:paraId="5573584F" w14:textId="77777777" w:rsidTr="00104127"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8BD33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Загальна вартість Обладнання/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грн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F36BB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1112096,76</w:t>
            </w:r>
          </w:p>
        </w:tc>
      </w:tr>
    </w:tbl>
    <w:p w14:paraId="450FA744" w14:textId="77777777" w:rsidR="00177752" w:rsidRPr="00A138EE" w:rsidRDefault="00177752" w:rsidP="00177752">
      <w:pPr>
        <w:shd w:val="clear" w:color="auto" w:fill="FFFFFF" w:themeFill="background1"/>
        <w:tabs>
          <w:tab w:val="left" w:pos="900"/>
          <w:tab w:val="left" w:pos="1440"/>
        </w:tabs>
        <w:ind w:right="-62"/>
        <w:jc w:val="center"/>
        <w:rPr>
          <w:rFonts w:ascii="Times New Roman" w:hAnsi="Times New Roman" w:cs="Times New Roman"/>
          <w:b/>
          <w:bCs/>
          <w:i/>
          <w:iCs/>
          <w:sz w:val="10"/>
          <w:szCs w:val="10"/>
          <w:lang w:val="en-US"/>
        </w:rPr>
      </w:pPr>
    </w:p>
    <w:tbl>
      <w:tblPr>
        <w:tblW w:w="992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119"/>
        <w:gridCol w:w="1417"/>
        <w:gridCol w:w="1418"/>
        <w:gridCol w:w="1559"/>
        <w:gridCol w:w="1843"/>
      </w:tblGrid>
      <w:tr w:rsidR="00177752" w:rsidRPr="003C0121" w14:paraId="18D7EA3A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0AA02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6BB16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Найменування Обладнання/</w:t>
            </w:r>
          </w:p>
          <w:p w14:paraId="14D402DA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Name of the Equipment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E2017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Артикуль/</w:t>
            </w:r>
          </w:p>
          <w:p w14:paraId="15A1E35B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Article no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BDB18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Кількість Обладнання/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Quantity of the Equipment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11B09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Ціна за одиницю товару, євро/</w:t>
            </w:r>
          </w:p>
          <w:p w14:paraId="42E6F0BA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Price per item, EUR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DDBD9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CC5E6B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Загальна вартість Обладнання, грн</w:t>
            </w:r>
          </w:p>
        </w:tc>
      </w:tr>
      <w:tr w:rsidR="00177752" w:rsidRPr="00A138EE" w14:paraId="6B2DAE0D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1771B" w14:textId="77777777" w:rsidR="00177752" w:rsidRPr="00A138EE" w:rsidRDefault="00177752" w:rsidP="00104127">
            <w:pPr>
              <w:numPr>
                <w:ilvl w:val="0"/>
                <w:numId w:val="18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31DF4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Monolith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Змішувач Професійний змішувач з душем та змивом 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ONE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HOLE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PRE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-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RINSE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UNIT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MIXER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WITH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SWINGING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SPOUT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0D6A1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P0201020249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6D925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5478B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4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676EF" w14:textId="77777777" w:rsidR="00177752" w:rsidRPr="00CC5E6B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41098,63</w:t>
            </w:r>
          </w:p>
        </w:tc>
      </w:tr>
      <w:tr w:rsidR="00177752" w:rsidRPr="00A138EE" w14:paraId="4EF6AD32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B130C" w14:textId="77777777" w:rsidR="00177752" w:rsidRPr="00A138EE" w:rsidRDefault="00177752" w:rsidP="00104127">
            <w:pPr>
              <w:numPr>
                <w:ilvl w:val="0"/>
                <w:numId w:val="18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6839B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Рукомийник укомплектований професійним зміщувачем та сифоном/</w:t>
            </w: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HANDWASHING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SINK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400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3BFC0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ARES050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01EEA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EBBA4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16B1B" w14:textId="77777777" w:rsidR="00177752" w:rsidRPr="00CC5E6B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90514,02</w:t>
            </w:r>
          </w:p>
        </w:tc>
      </w:tr>
      <w:tr w:rsidR="00177752" w:rsidRPr="00A138EE" w14:paraId="7A3FF005" w14:textId="77777777" w:rsidTr="00104127">
        <w:trPr>
          <w:trHeight w:val="9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F2E74" w14:textId="77777777" w:rsidR="00177752" w:rsidRPr="00A138EE" w:rsidRDefault="00177752" w:rsidP="00104127">
            <w:pPr>
              <w:numPr>
                <w:ilvl w:val="0"/>
                <w:numId w:val="18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6096F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Сифон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ванну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мийну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HANDWASHING SIPHON 1 1/2'' ONE WAY, WHITE PP, DRAIN Ø40X230mm FOR ALL THE MODELS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4B35F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R0501020239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251BA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61D1D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7EBDA" w14:textId="77777777" w:rsidR="00177752" w:rsidRPr="00CC5E6B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5369,66</w:t>
            </w:r>
          </w:p>
        </w:tc>
      </w:tr>
      <w:tr w:rsidR="00177752" w:rsidRPr="00A138EE" w14:paraId="12B697F7" w14:textId="77777777" w:rsidTr="00104127"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7EA41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Загальна вартість Обладнання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/грн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26B99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136976,31</w:t>
            </w:r>
          </w:p>
        </w:tc>
      </w:tr>
    </w:tbl>
    <w:p w14:paraId="01F09EE0" w14:textId="77777777" w:rsidR="00177752" w:rsidRDefault="00177752" w:rsidP="00177752">
      <w:pPr>
        <w:shd w:val="clear" w:color="auto" w:fill="FFFFFF" w:themeFill="background1"/>
        <w:tabs>
          <w:tab w:val="left" w:pos="900"/>
          <w:tab w:val="left" w:pos="1440"/>
        </w:tabs>
        <w:ind w:right="-62"/>
        <w:jc w:val="center"/>
        <w:rPr>
          <w:rFonts w:ascii="Times New Roman" w:hAnsi="Times New Roman" w:cs="Times New Roman"/>
          <w:b/>
          <w:bCs/>
          <w:i/>
          <w:iCs/>
          <w:sz w:val="10"/>
          <w:szCs w:val="8"/>
          <w:lang w:val="en-US"/>
        </w:rPr>
      </w:pPr>
    </w:p>
    <w:tbl>
      <w:tblPr>
        <w:tblW w:w="992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119"/>
        <w:gridCol w:w="1417"/>
        <w:gridCol w:w="1418"/>
        <w:gridCol w:w="1559"/>
        <w:gridCol w:w="1843"/>
      </w:tblGrid>
      <w:tr w:rsidR="00177752" w:rsidRPr="003C0121" w14:paraId="7B1E383D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B9713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F6102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Найменування Обладнання/</w:t>
            </w:r>
          </w:p>
          <w:p w14:paraId="7D2987E5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Name of the Equipment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F489D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Артикуль/</w:t>
            </w:r>
          </w:p>
          <w:p w14:paraId="25A18295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Article no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B55E9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Кількість Обладнання/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Quantity of the Equipment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BA5EE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Ціна за одиницю товару, євро/</w:t>
            </w:r>
          </w:p>
          <w:p w14:paraId="00D996F2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Price per item, EUR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08294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CC5E6B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Загальна вартість Обладнання, грн </w:t>
            </w:r>
          </w:p>
        </w:tc>
      </w:tr>
      <w:tr w:rsidR="00177752" w:rsidRPr="00A138EE" w14:paraId="6A54B252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0649C" w14:textId="77777777" w:rsidR="00177752" w:rsidRPr="00A138EE" w:rsidRDefault="00177752" w:rsidP="00104127">
            <w:pPr>
              <w:numPr>
                <w:ilvl w:val="0"/>
                <w:numId w:val="19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0969A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Супниця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Party 9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Party kettle 9L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E7B4C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CD511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6F1CD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70C6D" w14:textId="77777777" w:rsidR="00177752" w:rsidRPr="00CC5E6B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144256,72</w:t>
            </w:r>
          </w:p>
        </w:tc>
      </w:tr>
      <w:tr w:rsidR="00177752" w:rsidRPr="00A138EE" w14:paraId="74D84124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9F663" w14:textId="77777777" w:rsidR="00177752" w:rsidRPr="00A138EE" w:rsidRDefault="00177752" w:rsidP="00104127">
            <w:pPr>
              <w:numPr>
                <w:ilvl w:val="0"/>
                <w:numId w:val="19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E24D0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Марміт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Chafing Dish 1/1 GN/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Chafing dish 1/1 2200 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6E1CE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500830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1760E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A9EDF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DBC2A" w14:textId="77777777" w:rsidR="00177752" w:rsidRPr="00CC5E6B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248913,56</w:t>
            </w:r>
          </w:p>
        </w:tc>
      </w:tr>
      <w:tr w:rsidR="00177752" w:rsidRPr="00A138EE" w14:paraId="31B4627C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7F086" w14:textId="77777777" w:rsidR="00177752" w:rsidRPr="00A138EE" w:rsidRDefault="00177752" w:rsidP="00104127">
            <w:pPr>
              <w:numPr>
                <w:ilvl w:val="0"/>
                <w:numId w:val="19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314A2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Візок із нержавіючої сталі 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Gastronorm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trolley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AGN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1800-1/1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B370F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300181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C1ABB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A616F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154,48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8AF92" w14:textId="77777777" w:rsidR="00177752" w:rsidRPr="00CC5E6B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163858,67</w:t>
            </w:r>
          </w:p>
        </w:tc>
      </w:tr>
      <w:tr w:rsidR="00177752" w:rsidRPr="00A138EE" w14:paraId="4F8484B0" w14:textId="77777777" w:rsidTr="00104127"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2FEFE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Загальна вартість Обладнання/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грн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D4F35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557028,95</w:t>
            </w:r>
          </w:p>
        </w:tc>
      </w:tr>
    </w:tbl>
    <w:p w14:paraId="29E32516" w14:textId="77777777" w:rsidR="00177752" w:rsidRPr="00A138EE" w:rsidRDefault="00177752" w:rsidP="00177752">
      <w:pPr>
        <w:shd w:val="clear" w:color="auto" w:fill="FFFFFF" w:themeFill="background1"/>
        <w:tabs>
          <w:tab w:val="left" w:pos="900"/>
          <w:tab w:val="left" w:pos="1440"/>
        </w:tabs>
        <w:ind w:right="-62"/>
        <w:jc w:val="center"/>
        <w:rPr>
          <w:rFonts w:ascii="Times New Roman" w:hAnsi="Times New Roman" w:cs="Times New Roman"/>
          <w:b/>
          <w:bCs/>
          <w:i/>
          <w:iCs/>
          <w:sz w:val="10"/>
          <w:szCs w:val="10"/>
          <w:lang w:val="en-US"/>
        </w:rPr>
      </w:pPr>
    </w:p>
    <w:tbl>
      <w:tblPr>
        <w:tblW w:w="992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119"/>
        <w:gridCol w:w="1417"/>
        <w:gridCol w:w="1418"/>
        <w:gridCol w:w="1559"/>
        <w:gridCol w:w="1843"/>
      </w:tblGrid>
      <w:tr w:rsidR="00177752" w:rsidRPr="003C0121" w14:paraId="44F72444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28BF8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06DCF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Найменування Обладнання/</w:t>
            </w:r>
          </w:p>
          <w:p w14:paraId="33D140F8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Name of the Equipment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6285B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Артикуль/</w:t>
            </w:r>
          </w:p>
          <w:p w14:paraId="50372916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Article no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01EE9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Кількість Обладнання/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Quantity of the Equipment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EBC65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Ціна за одиницю товару, євро/</w:t>
            </w:r>
          </w:p>
          <w:p w14:paraId="4A2E29F6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Price per item, EUR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C8FD7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CC5E6B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Загальна вартість Обладнання, грн </w:t>
            </w:r>
          </w:p>
        </w:tc>
      </w:tr>
      <w:tr w:rsidR="00177752" w:rsidRPr="00A138EE" w14:paraId="759BE6DF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71387" w14:textId="77777777" w:rsidR="00177752" w:rsidRPr="00A138EE" w:rsidRDefault="00177752" w:rsidP="00104127">
            <w:pPr>
              <w:numPr>
                <w:ilvl w:val="0"/>
                <w:numId w:val="20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4FF2E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Корзина для миття столових приборів 500х500 мм/</w:t>
            </w: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CUTLERY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RACK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500х500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E5914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99080010104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C5E82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28003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5C462" w14:textId="77777777" w:rsidR="00177752" w:rsidRPr="00CC5E6B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6717,83</w:t>
            </w:r>
          </w:p>
        </w:tc>
      </w:tr>
      <w:tr w:rsidR="00177752" w:rsidRPr="00A138EE" w14:paraId="54903B6D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50234" w14:textId="77777777" w:rsidR="00177752" w:rsidRPr="00A138EE" w:rsidRDefault="00177752" w:rsidP="00104127">
            <w:pPr>
              <w:numPr>
                <w:ilvl w:val="0"/>
                <w:numId w:val="20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27535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Корзина для миття тарілок 500х500 мм/</w:t>
            </w: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PLATE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RACK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500х500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756E2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99080010109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CF3C5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093F9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99545" w14:textId="77777777" w:rsidR="00177752" w:rsidRPr="00066597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8210,69</w:t>
            </w:r>
          </w:p>
        </w:tc>
      </w:tr>
      <w:tr w:rsidR="00177752" w:rsidRPr="00A138EE" w14:paraId="41C6184D" w14:textId="77777777" w:rsidTr="00104127"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4A9C0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Загальна вартість Обладнання/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грн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10CD5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14928,52</w:t>
            </w:r>
          </w:p>
        </w:tc>
      </w:tr>
    </w:tbl>
    <w:p w14:paraId="679F2267" w14:textId="77777777" w:rsidR="00177752" w:rsidRPr="006324CF" w:rsidRDefault="00177752" w:rsidP="00177752">
      <w:pPr>
        <w:pStyle w:val="a7"/>
        <w:shd w:val="clear" w:color="auto" w:fill="FFFFFF" w:themeFill="background1"/>
        <w:tabs>
          <w:tab w:val="left" w:pos="284"/>
        </w:tabs>
        <w:ind w:left="0"/>
        <w:jc w:val="both"/>
        <w:rPr>
          <w:rFonts w:ascii="Times New Roman" w:hAnsi="Times New Roman"/>
          <w:sz w:val="16"/>
          <w:szCs w:val="16"/>
          <w:lang w:val="uk-UA"/>
        </w:rPr>
      </w:pPr>
    </w:p>
    <w:tbl>
      <w:tblPr>
        <w:tblW w:w="992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119"/>
        <w:gridCol w:w="1417"/>
        <w:gridCol w:w="1418"/>
        <w:gridCol w:w="1559"/>
        <w:gridCol w:w="1843"/>
      </w:tblGrid>
      <w:tr w:rsidR="00177752" w:rsidRPr="003C0121" w14:paraId="59D8FE98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7C0DA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E5990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Найменування Обладнання/</w:t>
            </w:r>
          </w:p>
          <w:p w14:paraId="78AED881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Name of the Equipment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4BBFB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Артикуль/</w:t>
            </w:r>
          </w:p>
          <w:p w14:paraId="3E9C7469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Article no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AAD06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Кількість Обладнання/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Quantity of the Equipment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C8097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Ціна за одиницю товару, євро/</w:t>
            </w:r>
          </w:p>
          <w:p w14:paraId="171E10A7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Price per item, EUR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18A71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CC5E6B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Загальна вартість Обладнання, грн </w:t>
            </w:r>
          </w:p>
        </w:tc>
      </w:tr>
      <w:tr w:rsidR="00177752" w:rsidRPr="00A138EE" w14:paraId="3FBDA3EF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BFCA2" w14:textId="77777777" w:rsidR="00177752" w:rsidRPr="00A138EE" w:rsidRDefault="00177752" w:rsidP="00104127">
            <w:pPr>
              <w:numPr>
                <w:ilvl w:val="0"/>
                <w:numId w:val="21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7D6E1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Пароконвекційна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піч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iCombi Classic 6-1/1/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COMBI STEAM CONVECTION OVEN iCombi Classic 6-1/1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B2B51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CB2ERRA.0001253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97108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218FF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5C759" w14:textId="77777777" w:rsidR="00177752" w:rsidRPr="00435A80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1223746,44</w:t>
            </w:r>
          </w:p>
        </w:tc>
      </w:tr>
      <w:tr w:rsidR="00177752" w:rsidRPr="00A138EE" w14:paraId="2BE21257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6D260" w14:textId="77777777" w:rsidR="00177752" w:rsidRPr="00A138EE" w:rsidRDefault="00177752" w:rsidP="00104127">
            <w:pPr>
              <w:numPr>
                <w:ilvl w:val="0"/>
                <w:numId w:val="21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1A2D0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Пароконвекційна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піч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iCombi Classic 10-1/1/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COMBI STEAM CONVECTION OVEN iCombi Classic 10-1/1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FDBA8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CD2ERRA.0001254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A8A8F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25136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26679" w14:textId="77777777" w:rsidR="00177752" w:rsidRPr="00435A80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983711,42</w:t>
            </w:r>
          </w:p>
        </w:tc>
      </w:tr>
      <w:tr w:rsidR="00177752" w:rsidRPr="00A138EE" w14:paraId="337BF060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65A0A" w14:textId="77777777" w:rsidR="00177752" w:rsidRPr="00A138EE" w:rsidRDefault="00177752" w:rsidP="00104127">
            <w:pPr>
              <w:numPr>
                <w:ilvl w:val="0"/>
                <w:numId w:val="21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90196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Пароконвекційна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піч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iCombi Classic 20-1/1/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COMBI STEAM CONVECTION OVEN iCombi Classic 20-1/1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83B3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CF2ERRA.0001257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F4A50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2A233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54EC7" w14:textId="77777777" w:rsidR="00177752" w:rsidRPr="00435A80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454730,82</w:t>
            </w:r>
          </w:p>
        </w:tc>
      </w:tr>
      <w:tr w:rsidR="00177752" w:rsidRPr="00A138EE" w14:paraId="05A39636" w14:textId="77777777" w:rsidTr="00104127"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162AD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Загальна вартість Обладнання/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грн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34B7B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2662188,68</w:t>
            </w:r>
          </w:p>
        </w:tc>
      </w:tr>
    </w:tbl>
    <w:p w14:paraId="6FC65813" w14:textId="77777777" w:rsidR="00177752" w:rsidRPr="00836CED" w:rsidRDefault="00177752" w:rsidP="00177752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14:paraId="272DD587" w14:textId="77777777" w:rsidR="00177752" w:rsidRDefault="00177752" w:rsidP="0017775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uk-UA"/>
        </w:rPr>
      </w:pPr>
    </w:p>
    <w:tbl>
      <w:tblPr>
        <w:tblW w:w="992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119"/>
        <w:gridCol w:w="1134"/>
        <w:gridCol w:w="992"/>
        <w:gridCol w:w="1276"/>
        <w:gridCol w:w="1418"/>
        <w:gridCol w:w="1417"/>
      </w:tblGrid>
      <w:tr w:rsidR="00177752" w:rsidRPr="0098190A" w14:paraId="5EF57D54" w14:textId="77777777" w:rsidTr="006324CF">
        <w:trPr>
          <w:trHeight w:val="2407"/>
        </w:trPr>
        <w:tc>
          <w:tcPr>
            <w:tcW w:w="567" w:type="dxa"/>
            <w:vAlign w:val="center"/>
          </w:tcPr>
          <w:p w14:paraId="24656301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3119" w:type="dxa"/>
            <w:vAlign w:val="center"/>
          </w:tcPr>
          <w:p w14:paraId="6093D15D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Найменування Обладнання/</w:t>
            </w:r>
          </w:p>
          <w:p w14:paraId="21D3B8E0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Name of the Equipment</w:t>
            </w:r>
          </w:p>
        </w:tc>
        <w:tc>
          <w:tcPr>
            <w:tcW w:w="1134" w:type="dxa"/>
            <w:vAlign w:val="center"/>
          </w:tcPr>
          <w:p w14:paraId="526825EB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Артикуль/</w:t>
            </w:r>
          </w:p>
          <w:p w14:paraId="00837939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Article no.</w:t>
            </w:r>
          </w:p>
        </w:tc>
        <w:tc>
          <w:tcPr>
            <w:tcW w:w="992" w:type="dxa"/>
            <w:vAlign w:val="center"/>
          </w:tcPr>
          <w:p w14:paraId="4ECE32CF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Кількість Обладнання/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Quantity of the Equipment</w:t>
            </w:r>
          </w:p>
        </w:tc>
        <w:tc>
          <w:tcPr>
            <w:tcW w:w="1276" w:type="dxa"/>
            <w:vAlign w:val="center"/>
          </w:tcPr>
          <w:p w14:paraId="57800465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Ціна за одиницю товару, євро/</w:t>
            </w:r>
          </w:p>
          <w:p w14:paraId="653569C9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Price per item, EUR</w:t>
            </w:r>
          </w:p>
        </w:tc>
        <w:tc>
          <w:tcPr>
            <w:tcW w:w="1418" w:type="dxa"/>
            <w:vAlign w:val="center"/>
          </w:tcPr>
          <w:p w14:paraId="4D282EB8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Загальна вартість Обладнання,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євро/</w:t>
            </w:r>
          </w:p>
          <w:p w14:paraId="07667C03" w14:textId="0ADF484D" w:rsidR="00177752" w:rsidRPr="006324CF" w:rsidRDefault="00177752" w:rsidP="006324CF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Total cost of the Equipment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, EUR</w:t>
            </w:r>
          </w:p>
        </w:tc>
        <w:tc>
          <w:tcPr>
            <w:tcW w:w="1417" w:type="dxa"/>
          </w:tcPr>
          <w:p w14:paraId="01B02E86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Загальна вартість Обладнання,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грн</w:t>
            </w:r>
          </w:p>
        </w:tc>
      </w:tr>
      <w:tr w:rsidR="00177752" w:rsidRPr="00A138EE" w14:paraId="673A3F27" w14:textId="77777777" w:rsidTr="00104127">
        <w:tc>
          <w:tcPr>
            <w:tcW w:w="567" w:type="dxa"/>
            <w:vAlign w:val="center"/>
          </w:tcPr>
          <w:p w14:paraId="0AD5F7A2" w14:textId="77777777" w:rsidR="00177752" w:rsidRPr="00A138EE" w:rsidRDefault="00177752" w:rsidP="00104127">
            <w:pPr>
              <w:numPr>
                <w:ilvl w:val="0"/>
                <w:numId w:val="24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19" w:type="dxa"/>
            <w:vAlign w:val="center"/>
          </w:tcPr>
          <w:p w14:paraId="4D89AC7C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Слайсер Mirra 300 Y09/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SLICER  Mirra 300 Y09</w:t>
            </w:r>
          </w:p>
        </w:tc>
        <w:tc>
          <w:tcPr>
            <w:tcW w:w="1134" w:type="dxa"/>
            <w:vAlign w:val="center"/>
          </w:tcPr>
          <w:p w14:paraId="35AAF873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10303502</w:t>
            </w:r>
          </w:p>
        </w:tc>
        <w:tc>
          <w:tcPr>
            <w:tcW w:w="992" w:type="dxa"/>
            <w:vAlign w:val="center"/>
          </w:tcPr>
          <w:p w14:paraId="7B0A20BA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4E966E50" w14:textId="77777777" w:rsidR="00177752" w:rsidRPr="009A7972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2,47</w:t>
            </w:r>
          </w:p>
        </w:tc>
        <w:tc>
          <w:tcPr>
            <w:tcW w:w="1418" w:type="dxa"/>
            <w:vAlign w:val="center"/>
          </w:tcPr>
          <w:p w14:paraId="7C12DEE2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532,47</w:t>
            </w:r>
          </w:p>
        </w:tc>
        <w:tc>
          <w:tcPr>
            <w:tcW w:w="1417" w:type="dxa"/>
            <w:vAlign w:val="center"/>
          </w:tcPr>
          <w:p w14:paraId="7AFD6C8C" w14:textId="77777777" w:rsidR="00177752" w:rsidRPr="00924BA9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20 717,93</w:t>
            </w:r>
          </w:p>
        </w:tc>
      </w:tr>
      <w:tr w:rsidR="00177752" w:rsidRPr="00A138EE" w14:paraId="1EED8494" w14:textId="77777777" w:rsidTr="00104127">
        <w:tc>
          <w:tcPr>
            <w:tcW w:w="567" w:type="dxa"/>
            <w:vAlign w:val="center"/>
          </w:tcPr>
          <w:p w14:paraId="4095A498" w14:textId="77777777" w:rsidR="00177752" w:rsidRPr="00A138EE" w:rsidRDefault="00177752" w:rsidP="00104127">
            <w:pPr>
              <w:numPr>
                <w:ilvl w:val="0"/>
                <w:numId w:val="24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19" w:type="dxa"/>
            <w:vAlign w:val="center"/>
          </w:tcPr>
          <w:p w14:paraId="47D82480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М'ясорубка TC 32 BARCELLONA ICE 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REFRIGERATED MEAT GRINDERS TC 32 BARCELLONA ICE</w:t>
            </w:r>
          </w:p>
        </w:tc>
        <w:tc>
          <w:tcPr>
            <w:tcW w:w="1134" w:type="dxa"/>
            <w:vAlign w:val="center"/>
          </w:tcPr>
          <w:p w14:paraId="49FD0EB4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213244A43F</w:t>
            </w:r>
          </w:p>
        </w:tc>
        <w:tc>
          <w:tcPr>
            <w:tcW w:w="992" w:type="dxa"/>
            <w:vAlign w:val="center"/>
          </w:tcPr>
          <w:p w14:paraId="0C29DED1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vAlign w:val="center"/>
          </w:tcPr>
          <w:p w14:paraId="3D55C015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1633,52</w:t>
            </w:r>
          </w:p>
        </w:tc>
        <w:tc>
          <w:tcPr>
            <w:tcW w:w="1418" w:type="dxa"/>
            <w:vAlign w:val="center"/>
          </w:tcPr>
          <w:p w14:paraId="1DB6BC66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3267,04</w:t>
            </w:r>
          </w:p>
        </w:tc>
        <w:tc>
          <w:tcPr>
            <w:tcW w:w="1417" w:type="dxa"/>
            <w:vAlign w:val="center"/>
          </w:tcPr>
          <w:p w14:paraId="06665592" w14:textId="77777777" w:rsidR="00177752" w:rsidRPr="00924BA9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127 117,59</w:t>
            </w:r>
          </w:p>
        </w:tc>
      </w:tr>
      <w:tr w:rsidR="00177752" w:rsidRPr="00A138EE" w14:paraId="22A3E3B3" w14:textId="77777777" w:rsidTr="00104127">
        <w:tc>
          <w:tcPr>
            <w:tcW w:w="567" w:type="dxa"/>
            <w:vAlign w:val="center"/>
          </w:tcPr>
          <w:p w14:paraId="1903E0A2" w14:textId="77777777" w:rsidR="00177752" w:rsidRPr="00A138EE" w:rsidRDefault="00177752" w:rsidP="00104127">
            <w:pPr>
              <w:numPr>
                <w:ilvl w:val="0"/>
                <w:numId w:val="24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19" w:type="dxa"/>
            <w:vAlign w:val="center"/>
          </w:tcPr>
          <w:p w14:paraId="44CD698A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Середні ніжки з колесами до BARCELLONA 32 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MEDIUM LEGS WITH WHEELS TO  BARCELLONA 32</w:t>
            </w:r>
          </w:p>
        </w:tc>
        <w:tc>
          <w:tcPr>
            <w:tcW w:w="1134" w:type="dxa"/>
            <w:vAlign w:val="center"/>
          </w:tcPr>
          <w:p w14:paraId="17569FF0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LF039770</w:t>
            </w:r>
          </w:p>
        </w:tc>
        <w:tc>
          <w:tcPr>
            <w:tcW w:w="992" w:type="dxa"/>
            <w:vAlign w:val="center"/>
          </w:tcPr>
          <w:p w14:paraId="714274A1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vAlign w:val="center"/>
          </w:tcPr>
          <w:p w14:paraId="1D813868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221,11</w:t>
            </w:r>
          </w:p>
        </w:tc>
        <w:tc>
          <w:tcPr>
            <w:tcW w:w="1418" w:type="dxa"/>
            <w:vAlign w:val="center"/>
          </w:tcPr>
          <w:p w14:paraId="015DA143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442,22</w:t>
            </w:r>
          </w:p>
        </w:tc>
        <w:tc>
          <w:tcPr>
            <w:tcW w:w="1417" w:type="dxa"/>
            <w:vAlign w:val="center"/>
          </w:tcPr>
          <w:p w14:paraId="000032A7" w14:textId="77777777" w:rsidR="00177752" w:rsidRPr="00924BA9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17 206,38</w:t>
            </w:r>
          </w:p>
        </w:tc>
      </w:tr>
      <w:tr w:rsidR="00177752" w:rsidRPr="00A138EE" w14:paraId="0B48B9E6" w14:textId="77777777" w:rsidTr="00104127">
        <w:tc>
          <w:tcPr>
            <w:tcW w:w="567" w:type="dxa"/>
            <w:vAlign w:val="center"/>
          </w:tcPr>
          <w:p w14:paraId="0462FD64" w14:textId="77777777" w:rsidR="00177752" w:rsidRPr="00A138EE" w:rsidRDefault="00177752" w:rsidP="00104127">
            <w:pPr>
              <w:numPr>
                <w:ilvl w:val="0"/>
                <w:numId w:val="24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19" w:type="dxa"/>
            <w:vAlign w:val="center"/>
          </w:tcPr>
          <w:p w14:paraId="649FAB02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Повний унгер TC 32 BARCELLONA ICE/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TOTAL UNGER  TC 32 BARCELLONA ICE</w:t>
            </w:r>
          </w:p>
        </w:tc>
        <w:tc>
          <w:tcPr>
            <w:tcW w:w="1134" w:type="dxa"/>
            <w:vAlign w:val="center"/>
          </w:tcPr>
          <w:p w14:paraId="5C706915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vAlign w:val="center"/>
          </w:tcPr>
          <w:p w14:paraId="5F7C200C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vAlign w:val="center"/>
          </w:tcPr>
          <w:p w14:paraId="37E648E6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90,25</w:t>
            </w:r>
          </w:p>
        </w:tc>
        <w:tc>
          <w:tcPr>
            <w:tcW w:w="1418" w:type="dxa"/>
            <w:vAlign w:val="center"/>
          </w:tcPr>
          <w:p w14:paraId="18875F8C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180,50</w:t>
            </w:r>
          </w:p>
        </w:tc>
        <w:tc>
          <w:tcPr>
            <w:tcW w:w="1417" w:type="dxa"/>
            <w:vAlign w:val="center"/>
          </w:tcPr>
          <w:p w14:paraId="1C6935FC" w14:textId="77777777" w:rsidR="00177752" w:rsidRPr="00924BA9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7 023,09</w:t>
            </w:r>
          </w:p>
        </w:tc>
      </w:tr>
      <w:tr w:rsidR="00177752" w:rsidRPr="00A138EE" w14:paraId="4E624017" w14:textId="77777777" w:rsidTr="00104127">
        <w:tc>
          <w:tcPr>
            <w:tcW w:w="567" w:type="dxa"/>
            <w:vAlign w:val="center"/>
          </w:tcPr>
          <w:p w14:paraId="00106C9F" w14:textId="77777777" w:rsidR="00177752" w:rsidRPr="00A138EE" w:rsidRDefault="00177752" w:rsidP="00104127">
            <w:pPr>
              <w:numPr>
                <w:ilvl w:val="0"/>
                <w:numId w:val="24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19" w:type="dxa"/>
            <w:vAlign w:val="center"/>
          </w:tcPr>
          <w:p w14:paraId="1123CEDB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Фаршемішалка IP 50 XP BA/ MEAT MIXERS IP 50 XP BA</w:t>
            </w:r>
          </w:p>
        </w:tc>
        <w:tc>
          <w:tcPr>
            <w:tcW w:w="1134" w:type="dxa"/>
            <w:vAlign w:val="center"/>
          </w:tcPr>
          <w:p w14:paraId="25C358CA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408056B03F</w:t>
            </w:r>
          </w:p>
        </w:tc>
        <w:tc>
          <w:tcPr>
            <w:tcW w:w="992" w:type="dxa"/>
            <w:vAlign w:val="center"/>
          </w:tcPr>
          <w:p w14:paraId="52320B7A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64EF23A1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3000,81</w:t>
            </w:r>
          </w:p>
        </w:tc>
        <w:tc>
          <w:tcPr>
            <w:tcW w:w="1418" w:type="dxa"/>
            <w:vAlign w:val="center"/>
          </w:tcPr>
          <w:p w14:paraId="4536CF4C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3000,81</w:t>
            </w:r>
          </w:p>
        </w:tc>
        <w:tc>
          <w:tcPr>
            <w:tcW w:w="1417" w:type="dxa"/>
            <w:vAlign w:val="center"/>
          </w:tcPr>
          <w:p w14:paraId="62BB8175" w14:textId="77777777" w:rsidR="00177752" w:rsidRPr="00924BA9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116 758,82</w:t>
            </w:r>
          </w:p>
        </w:tc>
      </w:tr>
      <w:tr w:rsidR="00177752" w:rsidRPr="00A138EE" w14:paraId="407FD4E5" w14:textId="77777777" w:rsidTr="00104127">
        <w:tc>
          <w:tcPr>
            <w:tcW w:w="567" w:type="dxa"/>
            <w:vAlign w:val="center"/>
          </w:tcPr>
          <w:p w14:paraId="2A41A359" w14:textId="77777777" w:rsidR="00177752" w:rsidRPr="00A138EE" w:rsidRDefault="00177752" w:rsidP="00104127">
            <w:pPr>
              <w:numPr>
                <w:ilvl w:val="0"/>
                <w:numId w:val="24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19" w:type="dxa"/>
            <w:vAlign w:val="center"/>
          </w:tcPr>
          <w:p w14:paraId="332463E0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Тендерайзер DRAKE/</w:t>
            </w: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TENDERISER DRAKE</w:t>
            </w:r>
          </w:p>
        </w:tc>
        <w:tc>
          <w:tcPr>
            <w:tcW w:w="1134" w:type="dxa"/>
            <w:vAlign w:val="center"/>
          </w:tcPr>
          <w:p w14:paraId="16185A59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400052B02</w:t>
            </w:r>
          </w:p>
        </w:tc>
        <w:tc>
          <w:tcPr>
            <w:tcW w:w="992" w:type="dxa"/>
            <w:vAlign w:val="center"/>
          </w:tcPr>
          <w:p w14:paraId="3F4ED73B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4EA3D68A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1010,80</w:t>
            </w:r>
          </w:p>
        </w:tc>
        <w:tc>
          <w:tcPr>
            <w:tcW w:w="1418" w:type="dxa"/>
            <w:vAlign w:val="center"/>
          </w:tcPr>
          <w:p w14:paraId="7E6A3961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1010,80</w:t>
            </w:r>
          </w:p>
        </w:tc>
        <w:tc>
          <w:tcPr>
            <w:tcW w:w="1417" w:type="dxa"/>
            <w:vAlign w:val="center"/>
          </w:tcPr>
          <w:p w14:paraId="4C2848DB" w14:textId="77777777" w:rsidR="00177752" w:rsidRPr="00924BA9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39 329,32</w:t>
            </w:r>
          </w:p>
        </w:tc>
      </w:tr>
      <w:tr w:rsidR="00177752" w:rsidRPr="00A138EE" w14:paraId="79AD6BB3" w14:textId="77777777" w:rsidTr="00104127">
        <w:tc>
          <w:tcPr>
            <w:tcW w:w="567" w:type="dxa"/>
            <w:vAlign w:val="center"/>
          </w:tcPr>
          <w:p w14:paraId="03173F25" w14:textId="77777777" w:rsidR="00177752" w:rsidRPr="00A138EE" w:rsidRDefault="00177752" w:rsidP="00104127">
            <w:pPr>
              <w:numPr>
                <w:ilvl w:val="0"/>
                <w:numId w:val="24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19" w:type="dxa"/>
            <w:vAlign w:val="center"/>
          </w:tcPr>
          <w:p w14:paraId="2DDE1BC6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Набір ножів MM 10 для DRAKE/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SET CUTTING KNIVES MM 10 FOR DRAKE Accessory</w:t>
            </w:r>
          </w:p>
        </w:tc>
        <w:tc>
          <w:tcPr>
            <w:tcW w:w="1134" w:type="dxa"/>
            <w:vAlign w:val="center"/>
          </w:tcPr>
          <w:p w14:paraId="3CDC50A7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40005250</w:t>
            </w:r>
          </w:p>
        </w:tc>
        <w:tc>
          <w:tcPr>
            <w:tcW w:w="992" w:type="dxa"/>
            <w:vAlign w:val="center"/>
          </w:tcPr>
          <w:p w14:paraId="6B0ED95A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33B544DC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478,32</w:t>
            </w:r>
          </w:p>
        </w:tc>
        <w:tc>
          <w:tcPr>
            <w:tcW w:w="1418" w:type="dxa"/>
            <w:vAlign w:val="center"/>
          </w:tcPr>
          <w:p w14:paraId="4C1F8CCE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478,32</w:t>
            </w:r>
          </w:p>
        </w:tc>
        <w:tc>
          <w:tcPr>
            <w:tcW w:w="1417" w:type="dxa"/>
            <w:vAlign w:val="center"/>
          </w:tcPr>
          <w:p w14:paraId="71698F5A" w14:textId="77777777" w:rsidR="00177752" w:rsidRPr="00924BA9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18 611,00</w:t>
            </w:r>
          </w:p>
        </w:tc>
      </w:tr>
      <w:tr w:rsidR="00177752" w:rsidRPr="00A138EE" w14:paraId="009CACAE" w14:textId="77777777" w:rsidTr="00104127">
        <w:tc>
          <w:tcPr>
            <w:tcW w:w="567" w:type="dxa"/>
            <w:vAlign w:val="center"/>
          </w:tcPr>
          <w:p w14:paraId="0D09A38C" w14:textId="77777777" w:rsidR="00177752" w:rsidRPr="00A138EE" w:rsidRDefault="00177752" w:rsidP="00104127">
            <w:pPr>
              <w:numPr>
                <w:ilvl w:val="0"/>
                <w:numId w:val="24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19" w:type="dxa"/>
            <w:vAlign w:val="center"/>
          </w:tcPr>
          <w:p w14:paraId="45D3EC87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Набір ножів  MM 15 для DRAKE 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SET CUTTING KNIVES MM 15 FOR DRAKE Accessory</w:t>
            </w:r>
          </w:p>
        </w:tc>
        <w:tc>
          <w:tcPr>
            <w:tcW w:w="1134" w:type="dxa"/>
            <w:vAlign w:val="center"/>
          </w:tcPr>
          <w:p w14:paraId="6E25D97F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40005255</w:t>
            </w:r>
          </w:p>
        </w:tc>
        <w:tc>
          <w:tcPr>
            <w:tcW w:w="992" w:type="dxa"/>
            <w:vAlign w:val="center"/>
          </w:tcPr>
          <w:p w14:paraId="3D15D0E7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08FBF9D3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406,12</w:t>
            </w:r>
          </w:p>
        </w:tc>
        <w:tc>
          <w:tcPr>
            <w:tcW w:w="1418" w:type="dxa"/>
            <w:vAlign w:val="center"/>
          </w:tcPr>
          <w:p w14:paraId="45ABC734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406,12</w:t>
            </w:r>
          </w:p>
        </w:tc>
        <w:tc>
          <w:tcPr>
            <w:tcW w:w="1417" w:type="dxa"/>
            <w:vAlign w:val="center"/>
          </w:tcPr>
          <w:p w14:paraId="6A05EE87" w14:textId="77777777" w:rsidR="00177752" w:rsidRPr="00924BA9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15 801,76</w:t>
            </w:r>
          </w:p>
        </w:tc>
      </w:tr>
      <w:tr w:rsidR="00177752" w:rsidRPr="00A138EE" w14:paraId="185BF677" w14:textId="77777777" w:rsidTr="00104127">
        <w:tc>
          <w:tcPr>
            <w:tcW w:w="567" w:type="dxa"/>
            <w:vAlign w:val="center"/>
          </w:tcPr>
          <w:p w14:paraId="15993773" w14:textId="77777777" w:rsidR="00177752" w:rsidRPr="00A138EE" w:rsidRDefault="00177752" w:rsidP="00104127">
            <w:pPr>
              <w:numPr>
                <w:ilvl w:val="0"/>
                <w:numId w:val="24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19" w:type="dxa"/>
            <w:vAlign w:val="center"/>
          </w:tcPr>
          <w:p w14:paraId="31F0FF03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Набір ножів  для DRAKE/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SET TENDERIZING KNIVES FOR DRAKE Accessory</w:t>
            </w:r>
          </w:p>
        </w:tc>
        <w:tc>
          <w:tcPr>
            <w:tcW w:w="1134" w:type="dxa"/>
            <w:vAlign w:val="center"/>
          </w:tcPr>
          <w:p w14:paraId="0573D8F8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40005230</w:t>
            </w:r>
          </w:p>
        </w:tc>
        <w:tc>
          <w:tcPr>
            <w:tcW w:w="992" w:type="dxa"/>
            <w:vAlign w:val="center"/>
          </w:tcPr>
          <w:p w14:paraId="485746C5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5742DD40" w14:textId="77777777" w:rsidR="00177752" w:rsidRPr="009A7972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7,96</w:t>
            </w:r>
          </w:p>
        </w:tc>
        <w:tc>
          <w:tcPr>
            <w:tcW w:w="1418" w:type="dxa"/>
            <w:vAlign w:val="center"/>
          </w:tcPr>
          <w:p w14:paraId="3B2ED524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27,96</w:t>
            </w:r>
          </w:p>
        </w:tc>
        <w:tc>
          <w:tcPr>
            <w:tcW w:w="1417" w:type="dxa"/>
            <w:vAlign w:val="center"/>
          </w:tcPr>
          <w:p w14:paraId="0EB38758" w14:textId="77777777" w:rsidR="00177752" w:rsidRPr="00924BA9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20 542,45</w:t>
            </w:r>
          </w:p>
        </w:tc>
      </w:tr>
      <w:tr w:rsidR="00177752" w:rsidRPr="00A138EE" w14:paraId="21C86061" w14:textId="77777777" w:rsidTr="00104127">
        <w:tc>
          <w:tcPr>
            <w:tcW w:w="567" w:type="dxa"/>
            <w:vAlign w:val="center"/>
          </w:tcPr>
          <w:p w14:paraId="1B0AEF40" w14:textId="77777777" w:rsidR="00177752" w:rsidRPr="00A138EE" w:rsidRDefault="00177752" w:rsidP="00104127">
            <w:pPr>
              <w:numPr>
                <w:ilvl w:val="0"/>
                <w:numId w:val="24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19" w:type="dxa"/>
            <w:vAlign w:val="center"/>
          </w:tcPr>
          <w:p w14:paraId="0D8930B0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Міксер планетарний Plutone 30/PLANETARY MIXER PLUTONE LT.30</w:t>
            </w:r>
          </w:p>
        </w:tc>
        <w:tc>
          <w:tcPr>
            <w:tcW w:w="1134" w:type="dxa"/>
            <w:vAlign w:val="center"/>
          </w:tcPr>
          <w:p w14:paraId="631D7985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60303052</w:t>
            </w:r>
          </w:p>
        </w:tc>
        <w:tc>
          <w:tcPr>
            <w:tcW w:w="992" w:type="dxa"/>
            <w:vAlign w:val="center"/>
          </w:tcPr>
          <w:p w14:paraId="7CCBDC3F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276" w:type="dxa"/>
            <w:vAlign w:val="center"/>
          </w:tcPr>
          <w:p w14:paraId="33CD6389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1349,24</w:t>
            </w:r>
          </w:p>
        </w:tc>
        <w:tc>
          <w:tcPr>
            <w:tcW w:w="1418" w:type="dxa"/>
            <w:vAlign w:val="center"/>
          </w:tcPr>
          <w:p w14:paraId="697041FA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2698,48</w:t>
            </w:r>
          </w:p>
        </w:tc>
        <w:tc>
          <w:tcPr>
            <w:tcW w:w="1417" w:type="dxa"/>
            <w:vAlign w:val="center"/>
          </w:tcPr>
          <w:p w14:paraId="12A01167" w14:textId="77777777" w:rsidR="00177752" w:rsidRPr="00924BA9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104 995,43</w:t>
            </w:r>
          </w:p>
        </w:tc>
      </w:tr>
      <w:tr w:rsidR="00177752" w:rsidRPr="00A138EE" w14:paraId="21E0B6F8" w14:textId="77777777" w:rsidTr="00104127">
        <w:tc>
          <w:tcPr>
            <w:tcW w:w="567" w:type="dxa"/>
            <w:vAlign w:val="center"/>
          </w:tcPr>
          <w:p w14:paraId="1F26396A" w14:textId="77777777" w:rsidR="00177752" w:rsidRPr="00A138EE" w:rsidRDefault="00177752" w:rsidP="00104127">
            <w:pPr>
              <w:numPr>
                <w:ilvl w:val="0"/>
                <w:numId w:val="24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19" w:type="dxa"/>
            <w:vAlign w:val="center"/>
          </w:tcPr>
          <w:p w14:paraId="187558A0" w14:textId="77777777" w:rsidR="00177752" w:rsidRPr="009A7972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Оформлення експортної декларації </w:t>
            </w:r>
          </w:p>
        </w:tc>
        <w:tc>
          <w:tcPr>
            <w:tcW w:w="1134" w:type="dxa"/>
            <w:vAlign w:val="center"/>
          </w:tcPr>
          <w:p w14:paraId="68D59FAE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Align w:val="center"/>
          </w:tcPr>
          <w:p w14:paraId="665BC0D5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276" w:type="dxa"/>
            <w:vAlign w:val="center"/>
          </w:tcPr>
          <w:p w14:paraId="6901976C" w14:textId="77777777" w:rsidR="00177752" w:rsidRPr="009A7972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50,00</w:t>
            </w:r>
          </w:p>
        </w:tc>
        <w:tc>
          <w:tcPr>
            <w:tcW w:w="1418" w:type="dxa"/>
            <w:vAlign w:val="center"/>
          </w:tcPr>
          <w:p w14:paraId="7D1B0796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50,00</w:t>
            </w:r>
          </w:p>
        </w:tc>
        <w:tc>
          <w:tcPr>
            <w:tcW w:w="1417" w:type="dxa"/>
            <w:vAlign w:val="center"/>
          </w:tcPr>
          <w:p w14:paraId="10FF0147" w14:textId="77777777" w:rsidR="00177752" w:rsidRPr="00924BA9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1 945,46</w:t>
            </w:r>
          </w:p>
        </w:tc>
      </w:tr>
      <w:tr w:rsidR="00177752" w:rsidRPr="00A138EE" w14:paraId="430D8750" w14:textId="77777777" w:rsidTr="00104127">
        <w:tc>
          <w:tcPr>
            <w:tcW w:w="7088" w:type="dxa"/>
            <w:gridSpan w:val="5"/>
            <w:vAlign w:val="center"/>
          </w:tcPr>
          <w:p w14:paraId="44D80815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Загальна вартість Обладнання/Total cost of the Equipment</w:t>
            </w:r>
          </w:p>
        </w:tc>
        <w:tc>
          <w:tcPr>
            <w:tcW w:w="1418" w:type="dxa"/>
            <w:vAlign w:val="center"/>
          </w:tcPr>
          <w:p w14:paraId="2EBAEC1D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12594,72</w:t>
            </w:r>
          </w:p>
        </w:tc>
        <w:tc>
          <w:tcPr>
            <w:tcW w:w="1417" w:type="dxa"/>
            <w:vAlign w:val="center"/>
          </w:tcPr>
          <w:p w14:paraId="5400F03F" w14:textId="77777777" w:rsidR="00177752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490 049,22</w:t>
            </w:r>
          </w:p>
        </w:tc>
      </w:tr>
    </w:tbl>
    <w:p w14:paraId="790CED83" w14:textId="77777777" w:rsidR="00177752" w:rsidRPr="00A138EE" w:rsidRDefault="00177752" w:rsidP="00177752">
      <w:pPr>
        <w:shd w:val="clear" w:color="auto" w:fill="FFFFFF" w:themeFill="background1"/>
        <w:tabs>
          <w:tab w:val="left" w:pos="900"/>
          <w:tab w:val="left" w:pos="1440"/>
        </w:tabs>
        <w:spacing w:after="0"/>
        <w:ind w:left="-567" w:right="-142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</w:pP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lastRenderedPageBreak/>
        <w:t>Перелік Обладнання, що передається NILMA (Італія) (назва постачальника)/</w:t>
      </w:r>
    </w:p>
    <w:p w14:paraId="0000B88C" w14:textId="77777777" w:rsidR="00177752" w:rsidRPr="00A138EE" w:rsidRDefault="00177752" w:rsidP="00177752">
      <w:pPr>
        <w:shd w:val="clear" w:color="auto" w:fill="FFFFFF" w:themeFill="background1"/>
        <w:tabs>
          <w:tab w:val="left" w:pos="900"/>
          <w:tab w:val="left" w:pos="1440"/>
        </w:tabs>
        <w:spacing w:after="0"/>
        <w:ind w:left="-567" w:right="-142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</w:pP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 xml:space="preserve">List of the Equipment </w:t>
      </w:r>
      <w:r w:rsidRPr="009A7972">
        <w:rPr>
          <w:rFonts w:ascii="Times New Roman" w:hAnsi="Times New Roman" w:cs="Times New Roman"/>
          <w:sz w:val="20"/>
          <w:szCs w:val="20"/>
          <w:lang w:val="en-US"/>
        </w:rPr>
        <w:t>is transferred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 xml:space="preserve"> 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 xml:space="preserve">by 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 xml:space="preserve">NILMA 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>(Italy) (name of the supplier)</w:t>
      </w:r>
    </w:p>
    <w:p w14:paraId="36B49360" w14:textId="77777777" w:rsidR="00177752" w:rsidRPr="00A138EE" w:rsidRDefault="00177752" w:rsidP="00177752">
      <w:pPr>
        <w:shd w:val="clear" w:color="auto" w:fill="FFFFFF" w:themeFill="background1"/>
        <w:tabs>
          <w:tab w:val="left" w:pos="900"/>
          <w:tab w:val="left" w:pos="1440"/>
        </w:tabs>
        <w:ind w:right="-62"/>
        <w:jc w:val="center"/>
        <w:rPr>
          <w:rFonts w:ascii="Times New Roman" w:hAnsi="Times New Roman" w:cs="Times New Roman"/>
          <w:b/>
          <w:bCs/>
          <w:i/>
          <w:iCs/>
          <w:sz w:val="10"/>
          <w:szCs w:val="10"/>
          <w:lang w:val="en-US"/>
        </w:rPr>
      </w:pP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694"/>
        <w:gridCol w:w="1417"/>
        <w:gridCol w:w="992"/>
        <w:gridCol w:w="1134"/>
        <w:gridCol w:w="1560"/>
        <w:gridCol w:w="1842"/>
      </w:tblGrid>
      <w:tr w:rsidR="00177752" w:rsidRPr="0098190A" w14:paraId="6DB1A10D" w14:textId="77777777" w:rsidTr="00104127">
        <w:tc>
          <w:tcPr>
            <w:tcW w:w="567" w:type="dxa"/>
            <w:vAlign w:val="center"/>
          </w:tcPr>
          <w:p w14:paraId="48868C6A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694" w:type="dxa"/>
            <w:vAlign w:val="center"/>
          </w:tcPr>
          <w:p w14:paraId="6CC58B28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Найменування Обладнання/</w:t>
            </w:r>
          </w:p>
          <w:p w14:paraId="717876C3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Name of the Equipment</w:t>
            </w:r>
          </w:p>
          <w:p w14:paraId="35711326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4DF85978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Артикуль/</w:t>
            </w:r>
          </w:p>
          <w:p w14:paraId="4B8D2111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Article no.</w:t>
            </w:r>
          </w:p>
        </w:tc>
        <w:tc>
          <w:tcPr>
            <w:tcW w:w="992" w:type="dxa"/>
            <w:vAlign w:val="center"/>
          </w:tcPr>
          <w:p w14:paraId="003A662A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Кількість Обладнання/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Quantity of the Equipment</w:t>
            </w:r>
          </w:p>
        </w:tc>
        <w:tc>
          <w:tcPr>
            <w:tcW w:w="1134" w:type="dxa"/>
            <w:vAlign w:val="center"/>
          </w:tcPr>
          <w:p w14:paraId="5B6E1CB1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Ціна за одиницю товару, євро/</w:t>
            </w:r>
          </w:p>
          <w:p w14:paraId="2A4F9E6D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Price per item, EUR</w:t>
            </w:r>
          </w:p>
        </w:tc>
        <w:tc>
          <w:tcPr>
            <w:tcW w:w="1560" w:type="dxa"/>
            <w:vAlign w:val="center"/>
          </w:tcPr>
          <w:p w14:paraId="4B7D8195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Загальна вартість Обладнання,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євро/</w:t>
            </w:r>
          </w:p>
          <w:p w14:paraId="28E0FDA2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Total cost of the Equipment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, EUR</w:t>
            </w:r>
          </w:p>
        </w:tc>
        <w:tc>
          <w:tcPr>
            <w:tcW w:w="1842" w:type="dxa"/>
          </w:tcPr>
          <w:p w14:paraId="5A6EF4C9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F453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Загальна вартість Обладнання, грн</w:t>
            </w:r>
          </w:p>
        </w:tc>
      </w:tr>
      <w:tr w:rsidR="00177752" w:rsidRPr="00A138EE" w14:paraId="3E0FCFEC" w14:textId="77777777" w:rsidTr="00104127">
        <w:tc>
          <w:tcPr>
            <w:tcW w:w="567" w:type="dxa"/>
            <w:vAlign w:val="center"/>
          </w:tcPr>
          <w:p w14:paraId="527C6E5A" w14:textId="77777777" w:rsidR="00177752" w:rsidRPr="00A138EE" w:rsidRDefault="00177752" w:rsidP="00104127">
            <w:pPr>
              <w:numPr>
                <w:ilvl w:val="0"/>
                <w:numId w:val="25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Align w:val="center"/>
          </w:tcPr>
          <w:p w14:paraId="0AA24BA4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Машина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миття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овочів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ATIR I TILTING UNIVERSAL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VEGETABLE WASHING MACHINE ATIR I TILTING UNIVERSAL</w:t>
            </w:r>
          </w:p>
        </w:tc>
        <w:tc>
          <w:tcPr>
            <w:tcW w:w="1417" w:type="dxa"/>
            <w:vAlign w:val="center"/>
          </w:tcPr>
          <w:p w14:paraId="0F3C76FF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80208000</w:t>
            </w:r>
          </w:p>
        </w:tc>
        <w:tc>
          <w:tcPr>
            <w:tcW w:w="992" w:type="dxa"/>
            <w:vAlign w:val="center"/>
          </w:tcPr>
          <w:p w14:paraId="1DADD2C1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14:paraId="307AFFD8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11027,50</w:t>
            </w:r>
          </w:p>
        </w:tc>
        <w:tc>
          <w:tcPr>
            <w:tcW w:w="1560" w:type="dxa"/>
            <w:vAlign w:val="center"/>
          </w:tcPr>
          <w:p w14:paraId="79B5D11D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11027,50</w:t>
            </w:r>
          </w:p>
        </w:tc>
        <w:tc>
          <w:tcPr>
            <w:tcW w:w="1842" w:type="dxa"/>
            <w:vAlign w:val="center"/>
          </w:tcPr>
          <w:p w14:paraId="4F2448F5" w14:textId="77777777" w:rsidR="00177752" w:rsidRPr="00924BA9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429 070,10</w:t>
            </w:r>
          </w:p>
        </w:tc>
      </w:tr>
      <w:tr w:rsidR="00177752" w:rsidRPr="00A138EE" w14:paraId="43C7D846" w14:textId="77777777" w:rsidTr="00104127">
        <w:tc>
          <w:tcPr>
            <w:tcW w:w="567" w:type="dxa"/>
            <w:vAlign w:val="center"/>
          </w:tcPr>
          <w:p w14:paraId="7FA8604E" w14:textId="77777777" w:rsidR="00177752" w:rsidRPr="00A138EE" w:rsidRDefault="00177752" w:rsidP="00104127">
            <w:pPr>
              <w:numPr>
                <w:ilvl w:val="0"/>
                <w:numId w:val="25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Align w:val="center"/>
          </w:tcPr>
          <w:p w14:paraId="79838CCA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Автоматичний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регулятор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рівня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води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AUTOMATIC WATER LEVEL REGULATOR</w:t>
            </w:r>
          </w:p>
        </w:tc>
        <w:tc>
          <w:tcPr>
            <w:tcW w:w="1417" w:type="dxa"/>
            <w:vAlign w:val="center"/>
          </w:tcPr>
          <w:p w14:paraId="46BD1659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80200000</w:t>
            </w:r>
          </w:p>
        </w:tc>
        <w:tc>
          <w:tcPr>
            <w:tcW w:w="992" w:type="dxa"/>
            <w:vAlign w:val="center"/>
          </w:tcPr>
          <w:p w14:paraId="5F0F1CA3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14:paraId="61CA7DEB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517</w:t>
            </w:r>
          </w:p>
        </w:tc>
        <w:tc>
          <w:tcPr>
            <w:tcW w:w="1560" w:type="dxa"/>
            <w:vAlign w:val="center"/>
          </w:tcPr>
          <w:p w14:paraId="304D7F02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517</w:t>
            </w:r>
          </w:p>
        </w:tc>
        <w:tc>
          <w:tcPr>
            <w:tcW w:w="1842" w:type="dxa"/>
            <w:vAlign w:val="center"/>
          </w:tcPr>
          <w:p w14:paraId="280E3304" w14:textId="77777777" w:rsidR="00177752" w:rsidRPr="00924BA9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20 116,00</w:t>
            </w:r>
          </w:p>
        </w:tc>
      </w:tr>
      <w:tr w:rsidR="00177752" w:rsidRPr="00A138EE" w14:paraId="2E51ED61" w14:textId="77777777" w:rsidTr="00104127">
        <w:tc>
          <w:tcPr>
            <w:tcW w:w="567" w:type="dxa"/>
            <w:vAlign w:val="center"/>
          </w:tcPr>
          <w:p w14:paraId="64C0DBA1" w14:textId="77777777" w:rsidR="00177752" w:rsidRPr="00A138EE" w:rsidRDefault="00177752" w:rsidP="00104127">
            <w:pPr>
              <w:numPr>
                <w:ilvl w:val="0"/>
                <w:numId w:val="25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Align w:val="center"/>
          </w:tcPr>
          <w:p w14:paraId="55B6A666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Дозатор дезінфікуючого засобу для овочів/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VEGETABLE SANITIZER DOSING DEVICE</w:t>
            </w:r>
          </w:p>
        </w:tc>
        <w:tc>
          <w:tcPr>
            <w:tcW w:w="1417" w:type="dxa"/>
            <w:vAlign w:val="center"/>
          </w:tcPr>
          <w:p w14:paraId="5B1A7B02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80200010</w:t>
            </w:r>
          </w:p>
        </w:tc>
        <w:tc>
          <w:tcPr>
            <w:tcW w:w="992" w:type="dxa"/>
            <w:vAlign w:val="center"/>
          </w:tcPr>
          <w:p w14:paraId="21EDE168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14:paraId="3DED18EA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495</w:t>
            </w:r>
          </w:p>
        </w:tc>
        <w:tc>
          <w:tcPr>
            <w:tcW w:w="1560" w:type="dxa"/>
            <w:vAlign w:val="center"/>
          </w:tcPr>
          <w:p w14:paraId="4BE1A372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495</w:t>
            </w:r>
          </w:p>
        </w:tc>
        <w:tc>
          <w:tcPr>
            <w:tcW w:w="1842" w:type="dxa"/>
            <w:vAlign w:val="center"/>
          </w:tcPr>
          <w:p w14:paraId="2A482F79" w14:textId="77777777" w:rsidR="00177752" w:rsidRPr="00924BA9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19 260,00</w:t>
            </w:r>
          </w:p>
        </w:tc>
      </w:tr>
      <w:tr w:rsidR="00177752" w:rsidRPr="00A138EE" w14:paraId="3335D8E4" w14:textId="77777777" w:rsidTr="00104127">
        <w:tc>
          <w:tcPr>
            <w:tcW w:w="567" w:type="dxa"/>
            <w:vAlign w:val="center"/>
          </w:tcPr>
          <w:p w14:paraId="180C7377" w14:textId="77777777" w:rsidR="00177752" w:rsidRPr="00A138EE" w:rsidRDefault="00177752" w:rsidP="00104127">
            <w:pPr>
              <w:numPr>
                <w:ilvl w:val="0"/>
                <w:numId w:val="25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Align w:val="center"/>
          </w:tcPr>
          <w:p w14:paraId="30B64BD0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Візок із нержавіючої сталі, оснащений знімним кошиком із нержавіючої сталі/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ST/ST TROLLEY WITH ST/ST BASKET FOR ATIR I</w:t>
            </w:r>
          </w:p>
        </w:tc>
        <w:tc>
          <w:tcPr>
            <w:tcW w:w="1417" w:type="dxa"/>
            <w:vAlign w:val="center"/>
          </w:tcPr>
          <w:p w14:paraId="5C872B26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82204010</w:t>
            </w:r>
          </w:p>
        </w:tc>
        <w:tc>
          <w:tcPr>
            <w:tcW w:w="992" w:type="dxa"/>
            <w:vAlign w:val="center"/>
          </w:tcPr>
          <w:p w14:paraId="488F40AC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14:paraId="3AB0E798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vAlign w:val="center"/>
          </w:tcPr>
          <w:p w14:paraId="2FB17548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2" w:type="dxa"/>
            <w:vAlign w:val="center"/>
          </w:tcPr>
          <w:p w14:paraId="45ED1470" w14:textId="77777777" w:rsidR="00177752" w:rsidRPr="00924BA9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27 392,01</w:t>
            </w:r>
          </w:p>
        </w:tc>
      </w:tr>
      <w:tr w:rsidR="00177752" w:rsidRPr="00A138EE" w14:paraId="4CA29853" w14:textId="77777777" w:rsidTr="00104127">
        <w:tc>
          <w:tcPr>
            <w:tcW w:w="567" w:type="dxa"/>
            <w:vAlign w:val="center"/>
          </w:tcPr>
          <w:p w14:paraId="33CE7241" w14:textId="77777777" w:rsidR="00177752" w:rsidRPr="00A138EE" w:rsidRDefault="00177752" w:rsidP="00104127">
            <w:pPr>
              <w:numPr>
                <w:ilvl w:val="0"/>
                <w:numId w:val="25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Align w:val="center"/>
          </w:tcPr>
          <w:p w14:paraId="1201EFC6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Вертикальний кутер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 Об'єм, л 60 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SPEEDY CUTTER DS/3 - 60LT</w:t>
            </w:r>
          </w:p>
        </w:tc>
        <w:tc>
          <w:tcPr>
            <w:tcW w:w="1417" w:type="dxa"/>
            <w:vAlign w:val="center"/>
          </w:tcPr>
          <w:p w14:paraId="6F582F55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80606700</w:t>
            </w:r>
          </w:p>
        </w:tc>
        <w:tc>
          <w:tcPr>
            <w:tcW w:w="992" w:type="dxa"/>
            <w:vAlign w:val="center"/>
          </w:tcPr>
          <w:p w14:paraId="251CB6C2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14:paraId="599BF316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6963</w:t>
            </w:r>
          </w:p>
        </w:tc>
        <w:tc>
          <w:tcPr>
            <w:tcW w:w="1560" w:type="dxa"/>
            <w:vAlign w:val="center"/>
          </w:tcPr>
          <w:p w14:paraId="4EC97F30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6963</w:t>
            </w:r>
          </w:p>
        </w:tc>
        <w:tc>
          <w:tcPr>
            <w:tcW w:w="1842" w:type="dxa"/>
            <w:vAlign w:val="center"/>
          </w:tcPr>
          <w:p w14:paraId="2321395E" w14:textId="77777777" w:rsidR="00177752" w:rsidRPr="00924BA9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270 924,06</w:t>
            </w:r>
          </w:p>
        </w:tc>
      </w:tr>
      <w:tr w:rsidR="00177752" w:rsidRPr="00A138EE" w14:paraId="452B4BB4" w14:textId="77777777" w:rsidTr="00104127">
        <w:tc>
          <w:tcPr>
            <w:tcW w:w="567" w:type="dxa"/>
            <w:vAlign w:val="center"/>
          </w:tcPr>
          <w:p w14:paraId="14BA8571" w14:textId="77777777" w:rsidR="00177752" w:rsidRPr="00A138EE" w:rsidRDefault="00177752" w:rsidP="00104127">
            <w:pPr>
              <w:numPr>
                <w:ilvl w:val="0"/>
                <w:numId w:val="25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Align w:val="center"/>
          </w:tcPr>
          <w:p w14:paraId="529DF8FF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Ніж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великими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зубцями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3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лезами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SERRATED KNIFE-GROUP WITH AISI 304ST/ST SUPPORT</w:t>
            </w:r>
          </w:p>
        </w:tc>
        <w:tc>
          <w:tcPr>
            <w:tcW w:w="1417" w:type="dxa"/>
            <w:vAlign w:val="center"/>
          </w:tcPr>
          <w:p w14:paraId="11662A47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80606210</w:t>
            </w:r>
          </w:p>
        </w:tc>
        <w:tc>
          <w:tcPr>
            <w:tcW w:w="992" w:type="dxa"/>
            <w:vAlign w:val="center"/>
          </w:tcPr>
          <w:p w14:paraId="17709EE4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14:paraId="568C540A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1122</w:t>
            </w:r>
          </w:p>
        </w:tc>
        <w:tc>
          <w:tcPr>
            <w:tcW w:w="1560" w:type="dxa"/>
            <w:vAlign w:val="center"/>
          </w:tcPr>
          <w:p w14:paraId="6080DAD9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1122</w:t>
            </w:r>
          </w:p>
        </w:tc>
        <w:tc>
          <w:tcPr>
            <w:tcW w:w="1842" w:type="dxa"/>
            <w:vAlign w:val="center"/>
          </w:tcPr>
          <w:p w14:paraId="4A58A128" w14:textId="77777777" w:rsidR="00177752" w:rsidRPr="00924BA9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43 656,01</w:t>
            </w:r>
          </w:p>
        </w:tc>
      </w:tr>
      <w:tr w:rsidR="00177752" w:rsidRPr="00A138EE" w14:paraId="54D13B24" w14:textId="77777777" w:rsidTr="00104127">
        <w:tc>
          <w:tcPr>
            <w:tcW w:w="567" w:type="dxa"/>
            <w:vAlign w:val="center"/>
          </w:tcPr>
          <w:p w14:paraId="29041FDE" w14:textId="77777777" w:rsidR="00177752" w:rsidRPr="00A138EE" w:rsidRDefault="00177752" w:rsidP="00104127">
            <w:pPr>
              <w:numPr>
                <w:ilvl w:val="0"/>
                <w:numId w:val="25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Align w:val="center"/>
          </w:tcPr>
          <w:p w14:paraId="1E475B92" w14:textId="77777777" w:rsidR="00177752" w:rsidRPr="009400BF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Упакування</w:t>
            </w:r>
          </w:p>
        </w:tc>
        <w:tc>
          <w:tcPr>
            <w:tcW w:w="1417" w:type="dxa"/>
            <w:vAlign w:val="center"/>
          </w:tcPr>
          <w:p w14:paraId="3290B44D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461B3A7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3360B05" w14:textId="77777777" w:rsidR="00177752" w:rsidRPr="009400BF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930,50</w:t>
            </w:r>
          </w:p>
        </w:tc>
        <w:tc>
          <w:tcPr>
            <w:tcW w:w="1560" w:type="dxa"/>
            <w:vAlign w:val="center"/>
          </w:tcPr>
          <w:p w14:paraId="2B51BAAD" w14:textId="77777777" w:rsidR="00177752" w:rsidRPr="009400BF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930,50</w:t>
            </w:r>
          </w:p>
        </w:tc>
        <w:tc>
          <w:tcPr>
            <w:tcW w:w="1842" w:type="dxa"/>
            <w:vAlign w:val="center"/>
          </w:tcPr>
          <w:p w14:paraId="79733BFC" w14:textId="77777777" w:rsidR="00177752" w:rsidRPr="00924BA9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36 204,92</w:t>
            </w:r>
          </w:p>
        </w:tc>
      </w:tr>
      <w:tr w:rsidR="00177752" w:rsidRPr="00A138EE" w14:paraId="2C3A46B9" w14:textId="77777777" w:rsidTr="00104127">
        <w:trPr>
          <w:trHeight w:val="599"/>
        </w:trPr>
        <w:tc>
          <w:tcPr>
            <w:tcW w:w="6804" w:type="dxa"/>
            <w:gridSpan w:val="5"/>
            <w:vAlign w:val="center"/>
          </w:tcPr>
          <w:p w14:paraId="79D6B302" w14:textId="77777777" w:rsidR="00177752" w:rsidRPr="006D72A8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Загальна вартість Обладнання/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 xml:space="preserve">  </w:t>
            </w:r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Total cost of the Equipment</w:t>
            </w:r>
          </w:p>
        </w:tc>
        <w:tc>
          <w:tcPr>
            <w:tcW w:w="1560" w:type="dxa"/>
            <w:vAlign w:val="center"/>
          </w:tcPr>
          <w:p w14:paraId="3C9E5940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21759</w:t>
            </w:r>
          </w:p>
        </w:tc>
        <w:tc>
          <w:tcPr>
            <w:tcW w:w="1842" w:type="dxa"/>
            <w:vAlign w:val="center"/>
          </w:tcPr>
          <w:p w14:paraId="21D2BA1A" w14:textId="77777777" w:rsidR="00177752" w:rsidRPr="00924BA9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924BA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846 623,11</w:t>
            </w:r>
          </w:p>
        </w:tc>
      </w:tr>
    </w:tbl>
    <w:p w14:paraId="52B7E16D" w14:textId="77777777" w:rsidR="00177752" w:rsidRPr="00A138EE" w:rsidRDefault="00177752" w:rsidP="00177752">
      <w:pPr>
        <w:pStyle w:val="a7"/>
        <w:shd w:val="clear" w:color="auto" w:fill="FFFFFF" w:themeFill="background1"/>
        <w:tabs>
          <w:tab w:val="left" w:pos="284"/>
        </w:tabs>
        <w:ind w:left="0"/>
        <w:jc w:val="both"/>
        <w:rPr>
          <w:rFonts w:ascii="Times New Roman" w:hAnsi="Times New Roman"/>
          <w:sz w:val="8"/>
          <w:szCs w:val="8"/>
          <w:lang w:val="uk-UA"/>
        </w:rPr>
      </w:pPr>
    </w:p>
    <w:p w14:paraId="734FF19B" w14:textId="77777777" w:rsidR="00177752" w:rsidRPr="00A138EE" w:rsidRDefault="00177752" w:rsidP="00177752">
      <w:pPr>
        <w:shd w:val="clear" w:color="auto" w:fill="FFFFFF" w:themeFill="background1"/>
        <w:tabs>
          <w:tab w:val="left" w:pos="900"/>
          <w:tab w:val="left" w:pos="1440"/>
        </w:tabs>
        <w:spacing w:after="0"/>
        <w:ind w:left="-567" w:right="-62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</w:pP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>Перелік Обладнання, що передається Minerva (Італія) (назва постачальника)/</w:t>
      </w:r>
    </w:p>
    <w:p w14:paraId="5CF4AD6F" w14:textId="77777777" w:rsidR="00177752" w:rsidRPr="00A138EE" w:rsidRDefault="00177752" w:rsidP="00177752">
      <w:pPr>
        <w:shd w:val="clear" w:color="auto" w:fill="FFFFFF" w:themeFill="background1"/>
        <w:tabs>
          <w:tab w:val="left" w:pos="900"/>
          <w:tab w:val="left" w:pos="1440"/>
        </w:tabs>
        <w:spacing w:after="0"/>
        <w:ind w:left="-567" w:right="-62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</w:pP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 xml:space="preserve">List of the Equipment </w:t>
      </w:r>
      <w:r w:rsidRPr="009A7972">
        <w:rPr>
          <w:rFonts w:ascii="Times New Roman" w:hAnsi="Times New Roman" w:cs="Times New Roman"/>
          <w:sz w:val="20"/>
          <w:szCs w:val="20"/>
          <w:lang w:val="en-US"/>
        </w:rPr>
        <w:t>is transferred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 xml:space="preserve"> 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 xml:space="preserve">by 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 xml:space="preserve">Minerva 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>(Italy) (name of the supplier)</w:t>
      </w:r>
    </w:p>
    <w:p w14:paraId="31AE6B58" w14:textId="77777777" w:rsidR="00177752" w:rsidRPr="00A138EE" w:rsidRDefault="00177752" w:rsidP="00177752">
      <w:pPr>
        <w:shd w:val="clear" w:color="auto" w:fill="FFFFFF" w:themeFill="background1"/>
        <w:tabs>
          <w:tab w:val="left" w:pos="900"/>
          <w:tab w:val="left" w:pos="1440"/>
        </w:tabs>
        <w:ind w:right="-62"/>
        <w:jc w:val="center"/>
        <w:rPr>
          <w:rFonts w:ascii="Times New Roman" w:hAnsi="Times New Roman" w:cs="Times New Roman"/>
          <w:b/>
          <w:bCs/>
          <w:i/>
          <w:iCs/>
          <w:sz w:val="8"/>
          <w:szCs w:val="8"/>
          <w:lang w:val="en-US"/>
        </w:rPr>
      </w:pP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552"/>
        <w:gridCol w:w="1417"/>
        <w:gridCol w:w="851"/>
        <w:gridCol w:w="1843"/>
        <w:gridCol w:w="1275"/>
        <w:gridCol w:w="1701"/>
      </w:tblGrid>
      <w:tr w:rsidR="00177752" w:rsidRPr="0098190A" w14:paraId="764A9796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8D7A7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5DC7C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Найменування Обладнання/</w:t>
            </w:r>
          </w:p>
          <w:p w14:paraId="7AF87170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Name of the Equipment</w:t>
            </w:r>
          </w:p>
          <w:p w14:paraId="2824C136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50145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Артикуль/</w:t>
            </w:r>
          </w:p>
          <w:p w14:paraId="31DE86F0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Article no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B7AFB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Кількість Обладнання/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Quantity of the Equipment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9C833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Ціна за одиницю товару, євро/</w:t>
            </w:r>
          </w:p>
          <w:p w14:paraId="51E21E46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Price per item, EUR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043C9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Загальна вартість Обладнання,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                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євро/</w:t>
            </w:r>
          </w:p>
          <w:p w14:paraId="0725667E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1406"/>
              </w:tabs>
              <w:ind w:left="-104"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Total cost of the 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lastRenderedPageBreak/>
              <w:t>Equipment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, EUR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9958A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lastRenderedPageBreak/>
              <w:t>Загальна вартість Обладнання,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грн</w:t>
            </w:r>
          </w:p>
        </w:tc>
      </w:tr>
      <w:tr w:rsidR="00177752" w:rsidRPr="00A138EE" w14:paraId="1C67B071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64822" w14:textId="77777777" w:rsidR="00177752" w:rsidRPr="00A138EE" w:rsidRDefault="00177752" w:rsidP="00104127">
            <w:pPr>
              <w:numPr>
                <w:ilvl w:val="0"/>
                <w:numId w:val="26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left="360"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A16E5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Картоплечистка завантаження 30кг/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Potato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Peeler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30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kg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D2129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C/PP30T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E1729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B3DB6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2018,75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B4357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2018,75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31A5F" w14:textId="77777777" w:rsidR="00177752" w:rsidRPr="00924BA9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78 547,75</w:t>
            </w:r>
          </w:p>
        </w:tc>
      </w:tr>
      <w:tr w:rsidR="00177752" w:rsidRPr="00A138EE" w14:paraId="77338501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89154" w14:textId="77777777" w:rsidR="00177752" w:rsidRPr="00A138EE" w:rsidRDefault="00177752" w:rsidP="00104127">
            <w:pPr>
              <w:numPr>
                <w:ilvl w:val="0"/>
                <w:numId w:val="26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left="360"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C18CA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Цибулечистка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30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кг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/ Onion Peeling 30 kg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FA59F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C/E OP30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18CFF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ACA03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2137,50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4917B" w14:textId="77777777" w:rsidR="00177752" w:rsidRPr="00056E4C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2137,50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E1BF7" w14:textId="77777777" w:rsidR="00177752" w:rsidRPr="00924BA9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83 168,20</w:t>
            </w:r>
          </w:p>
        </w:tc>
      </w:tr>
      <w:tr w:rsidR="00177752" w:rsidRPr="00A138EE" w14:paraId="62770773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27300" w14:textId="77777777" w:rsidR="00177752" w:rsidRPr="00A138EE" w:rsidRDefault="00177752" w:rsidP="00104127">
            <w:pPr>
              <w:numPr>
                <w:ilvl w:val="0"/>
                <w:numId w:val="26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left="360"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26F63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Машина для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формування котлет та тефтелей 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/ 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Forming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Burgers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and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meatballs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machine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7FF22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C/E 653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390D7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891F9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4080,25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4DFAF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4080,25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641CB" w14:textId="77777777" w:rsidR="00177752" w:rsidRPr="00924BA9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158 758,86</w:t>
            </w:r>
          </w:p>
        </w:tc>
      </w:tr>
      <w:tr w:rsidR="00177752" w:rsidRPr="00A138EE" w14:paraId="37BD264A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5A69D" w14:textId="77777777" w:rsidR="00177752" w:rsidRPr="00A138EE" w:rsidRDefault="00177752" w:rsidP="00104127">
            <w:pPr>
              <w:numPr>
                <w:ilvl w:val="0"/>
                <w:numId w:val="26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left="360"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594B9" w14:textId="77777777" w:rsidR="00177752" w:rsidRPr="008F6BF3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Матриця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для бургера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90мм/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Burger</w:t>
            </w:r>
            <w:r w:rsidRPr="00056E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6BF3">
              <w:rPr>
                <w:rFonts w:ascii="Times New Roman" w:hAnsi="Times New Roman" w:cs="Times New Roman"/>
                <w:sz w:val="20"/>
                <w:szCs w:val="20"/>
              </w:rPr>
              <w:t xml:space="preserve">90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Pr="008F6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drumm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7662F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7DEE8" w14:textId="77777777" w:rsidR="00177752" w:rsidRPr="00056E4C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F4F36" w14:textId="77777777" w:rsidR="00177752" w:rsidRPr="00056E4C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536,75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E97CA" w14:textId="77777777" w:rsidR="00177752" w:rsidRPr="00056E4C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536,75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22409" w14:textId="77777777" w:rsidR="00177752" w:rsidRPr="00924BA9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20 884,46</w:t>
            </w:r>
          </w:p>
        </w:tc>
      </w:tr>
      <w:tr w:rsidR="00177752" w:rsidRPr="00A138EE" w14:paraId="6645347D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2C77C" w14:textId="77777777" w:rsidR="00177752" w:rsidRPr="00A138EE" w:rsidRDefault="00177752" w:rsidP="00104127">
            <w:pPr>
              <w:numPr>
                <w:ilvl w:val="0"/>
                <w:numId w:val="26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left="360"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BE1BF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Набір насадок до фрикадельок 36мм/ 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Set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Meatballs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36 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0466A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CYL-P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A04D0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74ACB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783,75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D4689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783,75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7A1C0" w14:textId="77777777" w:rsidR="00177752" w:rsidRPr="00924BA9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30 495,01</w:t>
            </w:r>
          </w:p>
        </w:tc>
      </w:tr>
      <w:tr w:rsidR="00177752" w:rsidRPr="00A138EE" w14:paraId="3B01DAD1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B956D" w14:textId="77777777" w:rsidR="00177752" w:rsidRPr="00A138EE" w:rsidRDefault="00177752" w:rsidP="00104127">
            <w:pPr>
              <w:numPr>
                <w:ilvl w:val="0"/>
                <w:numId w:val="26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left="360"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02D4B" w14:textId="77777777" w:rsidR="00177752" w:rsidRPr="008F6BF3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Педаль /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Foot control Unit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68703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66617" w14:textId="77777777" w:rsidR="00177752" w:rsidRPr="008F6BF3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75EB0" w14:textId="77777777" w:rsidR="00177752" w:rsidRPr="008F6BF3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185,25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87A13" w14:textId="77777777" w:rsidR="00177752" w:rsidRPr="008F6BF3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185,25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01993" w14:textId="77777777" w:rsidR="00177752" w:rsidRPr="00924BA9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7 207,91</w:t>
            </w:r>
          </w:p>
        </w:tc>
      </w:tr>
      <w:tr w:rsidR="00177752" w:rsidRPr="00A138EE" w14:paraId="7AC86768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46987" w14:textId="77777777" w:rsidR="00177752" w:rsidRPr="00A138EE" w:rsidRDefault="00177752" w:rsidP="00104127">
            <w:pPr>
              <w:numPr>
                <w:ilvl w:val="0"/>
                <w:numId w:val="26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left="360"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14592" w14:textId="77777777" w:rsidR="00177752" w:rsidRPr="008F6BF3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 Упакування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6D09A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D6043" w14:textId="77777777" w:rsidR="00177752" w:rsidRPr="008F6BF3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2CCA6" w14:textId="77777777" w:rsidR="00177752" w:rsidRPr="008F6BF3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120,00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1BBC4" w14:textId="77777777" w:rsidR="00177752" w:rsidRPr="008F6BF3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120,00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D48A4" w14:textId="77777777" w:rsidR="00177752" w:rsidRPr="00924BA9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4 669,09</w:t>
            </w:r>
          </w:p>
        </w:tc>
      </w:tr>
      <w:tr w:rsidR="00177752" w:rsidRPr="00A138EE" w14:paraId="250D1FC2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40AF2" w14:textId="77777777" w:rsidR="00177752" w:rsidRPr="00A138EE" w:rsidRDefault="00177752" w:rsidP="00104127">
            <w:pPr>
              <w:numPr>
                <w:ilvl w:val="0"/>
                <w:numId w:val="26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left="360"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4E404" w14:textId="77777777" w:rsidR="00177752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 Оформлення експортної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C6244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2AB5D" w14:textId="77777777" w:rsidR="00177752" w:rsidRPr="008F6BF3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4CE66" w14:textId="77777777" w:rsidR="00177752" w:rsidRPr="008F6BF3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90,00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F010F" w14:textId="77777777" w:rsidR="00177752" w:rsidRPr="008F6BF3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90,00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88CC5" w14:textId="77777777" w:rsidR="00177752" w:rsidRPr="00924BA9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3 501,82</w:t>
            </w:r>
          </w:p>
        </w:tc>
      </w:tr>
      <w:tr w:rsidR="00177752" w:rsidRPr="00A138EE" w14:paraId="06323773" w14:textId="77777777" w:rsidTr="00104127">
        <w:tc>
          <w:tcPr>
            <w:tcW w:w="7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8262E" w14:textId="77777777" w:rsidR="00177752" w:rsidRPr="006D72A8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Загальна вартість Обладнання/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Total cost of the Equipment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D57E1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9952,25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109CF" w14:textId="77777777" w:rsidR="00177752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387 233,09</w:t>
            </w:r>
          </w:p>
        </w:tc>
      </w:tr>
    </w:tbl>
    <w:p w14:paraId="4F85E3F5" w14:textId="77777777" w:rsidR="00177752" w:rsidRPr="00A138EE" w:rsidRDefault="00177752" w:rsidP="00177752">
      <w:pPr>
        <w:pStyle w:val="a7"/>
        <w:shd w:val="clear" w:color="auto" w:fill="FFFFFF" w:themeFill="background1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5E871C26" w14:textId="77777777" w:rsidR="00177752" w:rsidRPr="00A138EE" w:rsidRDefault="00177752" w:rsidP="00177752">
      <w:pPr>
        <w:shd w:val="clear" w:color="auto" w:fill="FFFFFF" w:themeFill="background1"/>
        <w:tabs>
          <w:tab w:val="left" w:pos="900"/>
          <w:tab w:val="left" w:pos="1440"/>
        </w:tabs>
        <w:spacing w:after="0"/>
        <w:ind w:right="-62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</w:pP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>Перелік Обладнання, що передається Robot Coupe (Франція) (назва постачальника)/</w:t>
      </w:r>
    </w:p>
    <w:p w14:paraId="004FB819" w14:textId="77777777" w:rsidR="00177752" w:rsidRPr="00A138EE" w:rsidRDefault="00177752" w:rsidP="00177752">
      <w:pPr>
        <w:shd w:val="clear" w:color="auto" w:fill="FFFFFF" w:themeFill="background1"/>
        <w:tabs>
          <w:tab w:val="left" w:pos="900"/>
          <w:tab w:val="left" w:pos="1440"/>
        </w:tabs>
        <w:spacing w:after="0"/>
        <w:ind w:right="-62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</w:pP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 xml:space="preserve">List of the Equipment </w:t>
      </w:r>
      <w:r w:rsidRPr="009A7972">
        <w:rPr>
          <w:rFonts w:ascii="Times New Roman" w:hAnsi="Times New Roman" w:cs="Times New Roman"/>
          <w:sz w:val="20"/>
          <w:szCs w:val="20"/>
          <w:lang w:val="en-US"/>
        </w:rPr>
        <w:t>is transferred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 xml:space="preserve"> 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 xml:space="preserve">by 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 xml:space="preserve">Robot Coupe 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>(France) (name of the supplier)</w:t>
      </w:r>
    </w:p>
    <w:p w14:paraId="0D5645D7" w14:textId="77777777" w:rsidR="00177752" w:rsidRPr="00A138EE" w:rsidRDefault="00177752" w:rsidP="00177752">
      <w:pPr>
        <w:shd w:val="clear" w:color="auto" w:fill="FFFFFF" w:themeFill="background1"/>
        <w:tabs>
          <w:tab w:val="left" w:pos="900"/>
          <w:tab w:val="left" w:pos="1440"/>
        </w:tabs>
        <w:ind w:right="-62"/>
        <w:jc w:val="center"/>
        <w:rPr>
          <w:rFonts w:ascii="Times New Roman" w:hAnsi="Times New Roman" w:cs="Times New Roman"/>
          <w:b/>
          <w:bCs/>
          <w:i/>
          <w:iCs/>
          <w:sz w:val="10"/>
          <w:szCs w:val="10"/>
          <w:lang w:val="en-US"/>
        </w:rPr>
      </w:pP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552"/>
        <w:gridCol w:w="1417"/>
        <w:gridCol w:w="1134"/>
        <w:gridCol w:w="1560"/>
        <w:gridCol w:w="1275"/>
        <w:gridCol w:w="1701"/>
      </w:tblGrid>
      <w:tr w:rsidR="00177752" w:rsidRPr="0098190A" w14:paraId="549BB707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209C5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DA96A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Найменування Обладнання/</w:t>
            </w:r>
          </w:p>
          <w:p w14:paraId="5D5936C6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Name of the Equipment</w:t>
            </w:r>
          </w:p>
          <w:p w14:paraId="42974004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FBD7C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Артикуль/</w:t>
            </w:r>
          </w:p>
          <w:p w14:paraId="22950455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Article no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3F2E4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Кількість Обладнання/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Quantity of the Equipment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9EFA4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Ціна за одиницю товару,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           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євро/</w:t>
            </w:r>
          </w:p>
          <w:p w14:paraId="750B461C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Price per item, EUR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D90B7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Загальна вартість Обладнання,євро/</w:t>
            </w:r>
          </w:p>
          <w:p w14:paraId="6DF58FB9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Total cost of the Equipment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, EUR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7A4D9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F453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Загальна вартість Обладнання, грн</w:t>
            </w:r>
          </w:p>
        </w:tc>
      </w:tr>
      <w:tr w:rsidR="00177752" w:rsidRPr="00A138EE" w14:paraId="50A53056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96919" w14:textId="77777777" w:rsidR="00177752" w:rsidRPr="00A138EE" w:rsidRDefault="00177752" w:rsidP="00104127">
            <w:pPr>
              <w:numPr>
                <w:ilvl w:val="0"/>
                <w:numId w:val="27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1DC6A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Овочерізка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CL 60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робоча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станція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VEGETABLE PREPARATION MACHINE  CL 60 WORKSTATION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1C3EC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6007E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D8764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FC1D8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24790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C765A" w14:textId="77777777" w:rsidR="00177752" w:rsidRPr="00924BA9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964 556,59</w:t>
            </w:r>
          </w:p>
        </w:tc>
      </w:tr>
      <w:tr w:rsidR="00177752" w:rsidRPr="00A138EE" w14:paraId="58FF248D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C44AE" w14:textId="77777777" w:rsidR="00177752" w:rsidRPr="00A138EE" w:rsidRDefault="00177752" w:rsidP="00104127">
            <w:pPr>
              <w:numPr>
                <w:ilvl w:val="0"/>
                <w:numId w:val="27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3C790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Візок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гастроємкостей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GN 1/1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ADJUSTABLE TROLLEY GN1/1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BBEFE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49128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B14C1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7FAF7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3C12D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6C778" w14:textId="77777777" w:rsidR="00177752" w:rsidRPr="00924BA9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37 072,59</w:t>
            </w:r>
          </w:p>
        </w:tc>
      </w:tr>
      <w:tr w:rsidR="00177752" w:rsidRPr="00A138EE" w14:paraId="1D68311E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A2CE2" w14:textId="77777777" w:rsidR="00177752" w:rsidRPr="00A138EE" w:rsidRDefault="00177752" w:rsidP="00104127">
            <w:pPr>
              <w:numPr>
                <w:ilvl w:val="0"/>
                <w:numId w:val="27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8B704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Ручний міксер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MP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350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Combi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Ultra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STICK  BLENDERS MP 350 Combi Ultra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1D0ED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34860L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8B79E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8DF9E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7AB94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E3E49" w14:textId="77777777" w:rsidR="00177752" w:rsidRPr="00924BA9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97 233,84</w:t>
            </w:r>
          </w:p>
        </w:tc>
      </w:tr>
      <w:tr w:rsidR="00177752" w:rsidRPr="00A138EE" w14:paraId="7DDAB2D7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0106" w14:textId="77777777" w:rsidR="00177752" w:rsidRPr="00A138EE" w:rsidRDefault="00177752" w:rsidP="00104127">
            <w:pPr>
              <w:numPr>
                <w:ilvl w:val="0"/>
                <w:numId w:val="27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12035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Кріплення для кастрюль d від 330 до 650 мм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PAN SUPPORT  Ø 330 - 650 MM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D44F5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27363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B2B38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5D05F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79BDD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32E78" w14:textId="77777777" w:rsidR="00177752" w:rsidRPr="00924BA9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11 322,55</w:t>
            </w:r>
          </w:p>
        </w:tc>
      </w:tr>
      <w:tr w:rsidR="00177752" w:rsidRPr="00A138EE" w14:paraId="164A87C1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BEF0C" w14:textId="77777777" w:rsidR="00177752" w:rsidRPr="00A138EE" w:rsidRDefault="00177752" w:rsidP="00104127">
            <w:pPr>
              <w:numPr>
                <w:ilvl w:val="0"/>
                <w:numId w:val="27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E6C76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Кріплення для кастрюль d від 500 до 1000 мм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PAN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lastRenderedPageBreak/>
              <w:t>SUPPORT  Ø  500 - 1000 MM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3C12F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27364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70B80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12F21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9C1C2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AEEDE" w14:textId="77777777" w:rsidR="00177752" w:rsidRPr="00924BA9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12 100,73</w:t>
            </w:r>
          </w:p>
        </w:tc>
      </w:tr>
      <w:tr w:rsidR="00177752" w:rsidRPr="00A138EE" w14:paraId="7500058E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6A711" w14:textId="77777777" w:rsidR="00177752" w:rsidRPr="00A138EE" w:rsidRDefault="00177752" w:rsidP="00104127">
            <w:pPr>
              <w:numPr>
                <w:ilvl w:val="0"/>
                <w:numId w:val="27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41A9B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Кріплення для кастрюль d від 850 до 1300 мм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PAN SUPPORT  Ø  850 - 1300 MM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D8793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27365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6CF04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0CAA2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A7E31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819BC" w14:textId="77777777" w:rsidR="00177752" w:rsidRPr="00924BA9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12 684,37</w:t>
            </w:r>
          </w:p>
        </w:tc>
      </w:tr>
      <w:tr w:rsidR="00177752" w:rsidRPr="00A138EE" w14:paraId="55D014C8" w14:textId="77777777" w:rsidTr="00104127">
        <w:tc>
          <w:tcPr>
            <w:tcW w:w="7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204A3" w14:textId="77777777" w:rsidR="00177752" w:rsidRPr="006D72A8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Загальна вартість Обладнання/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Total cost of the Equipment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891FF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29169,8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5A0A2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1 134 970,67</w:t>
            </w:r>
          </w:p>
        </w:tc>
      </w:tr>
    </w:tbl>
    <w:p w14:paraId="2ABA23C3" w14:textId="77777777" w:rsidR="00177752" w:rsidRPr="00A138EE" w:rsidRDefault="00177752" w:rsidP="00177752">
      <w:pPr>
        <w:pStyle w:val="a7"/>
        <w:shd w:val="clear" w:color="auto" w:fill="FFFFFF" w:themeFill="background1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41FAAF4E" w14:textId="77777777" w:rsidR="00177752" w:rsidRPr="00A138EE" w:rsidRDefault="00177752" w:rsidP="00177752">
      <w:pPr>
        <w:shd w:val="clear" w:color="auto" w:fill="FFFFFF" w:themeFill="background1"/>
        <w:tabs>
          <w:tab w:val="left" w:pos="900"/>
          <w:tab w:val="left" w:pos="1440"/>
        </w:tabs>
        <w:spacing w:after="0"/>
        <w:ind w:right="-62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</w:pP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>Перелік Обладнання, що передається Icos (Італія) (назва постачальника)/</w:t>
      </w:r>
    </w:p>
    <w:p w14:paraId="49241768" w14:textId="77777777" w:rsidR="00177752" w:rsidRPr="00A138EE" w:rsidRDefault="00177752" w:rsidP="00177752">
      <w:pPr>
        <w:shd w:val="clear" w:color="auto" w:fill="FFFFFF" w:themeFill="background1"/>
        <w:tabs>
          <w:tab w:val="left" w:pos="900"/>
          <w:tab w:val="left" w:pos="1440"/>
        </w:tabs>
        <w:spacing w:after="0"/>
        <w:ind w:right="-62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</w:pP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 xml:space="preserve">List of the Equipment </w:t>
      </w:r>
      <w:r w:rsidRPr="009A7972">
        <w:rPr>
          <w:rFonts w:ascii="Times New Roman" w:hAnsi="Times New Roman" w:cs="Times New Roman"/>
          <w:sz w:val="20"/>
          <w:szCs w:val="20"/>
          <w:lang w:val="en-US"/>
        </w:rPr>
        <w:t>is transferred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 xml:space="preserve"> 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 xml:space="preserve">by 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 xml:space="preserve">Icos 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>(Italy) (name of the supplier)</w:t>
      </w:r>
    </w:p>
    <w:p w14:paraId="08A2C2FB" w14:textId="77777777" w:rsidR="00177752" w:rsidRPr="00A138EE" w:rsidRDefault="00177752" w:rsidP="00177752">
      <w:pPr>
        <w:shd w:val="clear" w:color="auto" w:fill="FFFFFF" w:themeFill="background1"/>
        <w:tabs>
          <w:tab w:val="left" w:pos="900"/>
          <w:tab w:val="left" w:pos="1440"/>
        </w:tabs>
        <w:ind w:right="-62"/>
        <w:jc w:val="center"/>
        <w:rPr>
          <w:rFonts w:ascii="Times New Roman" w:hAnsi="Times New Roman" w:cs="Times New Roman"/>
          <w:b/>
          <w:bCs/>
          <w:i/>
          <w:iCs/>
          <w:sz w:val="10"/>
          <w:szCs w:val="10"/>
          <w:lang w:val="en-US"/>
        </w:rPr>
      </w:pPr>
    </w:p>
    <w:tbl>
      <w:tblPr>
        <w:tblW w:w="10067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552"/>
        <w:gridCol w:w="1276"/>
        <w:gridCol w:w="1134"/>
        <w:gridCol w:w="1417"/>
        <w:gridCol w:w="1420"/>
        <w:gridCol w:w="1701"/>
      </w:tblGrid>
      <w:tr w:rsidR="00177752" w:rsidRPr="0098190A" w14:paraId="2C8F0A2B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ED49F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FD5DE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Найменування Обладнання/</w:t>
            </w:r>
          </w:p>
          <w:p w14:paraId="544C7406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Name of the Equipment</w:t>
            </w:r>
          </w:p>
          <w:p w14:paraId="140BE3DF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1A5C0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Артикуль/</w:t>
            </w:r>
          </w:p>
          <w:p w14:paraId="36B07205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Article no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2F74B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Кількість Обладнання/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Quantity of the Equipment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5CB0B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Ціна за одиницю товару, євро/</w:t>
            </w:r>
          </w:p>
          <w:p w14:paraId="576B33D2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Price per item, EUR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FDC6D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Загальна вартість Обладнання,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          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євро/</w:t>
            </w:r>
          </w:p>
          <w:p w14:paraId="63A812F8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Total cost of the Equipment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, EUR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C97F9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Загальна вартість Обладнання,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грн</w:t>
            </w:r>
          </w:p>
        </w:tc>
      </w:tr>
      <w:tr w:rsidR="00177752" w:rsidRPr="00A138EE" w14:paraId="71B8C977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5DDE1" w14:textId="77777777" w:rsidR="00177752" w:rsidRPr="00A138EE" w:rsidRDefault="00177752" w:rsidP="00104127">
            <w:pPr>
              <w:numPr>
                <w:ilvl w:val="0"/>
                <w:numId w:val="28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DB470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Перекидний котел варочний з міксером 300 л 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ROUND BOILING PAN PZ 2,00</w:t>
            </w:r>
          </w:p>
          <w:p w14:paraId="35201344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WITH MIXER/SCRAPER - INDIRECT ELECTRIC HEATING, CAPACITY 300LT - NORMAL 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FE4BB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PTFM.IE-300/N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6A948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916B5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15171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8F8CC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D51D2" w14:textId="77777777" w:rsidR="00177752" w:rsidRPr="00924BA9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1 180 579,91</w:t>
            </w:r>
          </w:p>
        </w:tc>
      </w:tr>
      <w:tr w:rsidR="00177752" w:rsidRPr="00A138EE" w14:paraId="680BB047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5D4D0" w14:textId="77777777" w:rsidR="00177752" w:rsidRPr="00A138EE" w:rsidRDefault="00177752" w:rsidP="00104127">
            <w:pPr>
              <w:numPr>
                <w:ilvl w:val="0"/>
                <w:numId w:val="28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20FB2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Помпа для перекачування рідини/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TRANSFER PUMP LD 051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0FB3A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LD 051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2B88F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F33A5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5645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D17C8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64181" w14:textId="77777777" w:rsidR="00177752" w:rsidRPr="00924BA9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219 641,87</w:t>
            </w:r>
          </w:p>
        </w:tc>
      </w:tr>
      <w:tr w:rsidR="00177752" w:rsidRPr="00A138EE" w14:paraId="6F8C68DE" w14:textId="77777777" w:rsidTr="00104127">
        <w:tc>
          <w:tcPr>
            <w:tcW w:w="6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67966" w14:textId="77777777" w:rsidR="00177752" w:rsidRPr="006D72A8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Загальна вартість Обладнання/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Total cost of the Equipment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C08B0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35987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5F81E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1 400 221,78</w:t>
            </w:r>
          </w:p>
        </w:tc>
      </w:tr>
    </w:tbl>
    <w:p w14:paraId="7C570421" w14:textId="77777777" w:rsidR="009E4295" w:rsidRDefault="009E4295" w:rsidP="009E4295">
      <w:pPr>
        <w:shd w:val="clear" w:color="auto" w:fill="FFFFFF" w:themeFill="background1"/>
        <w:tabs>
          <w:tab w:val="left" w:pos="900"/>
          <w:tab w:val="left" w:pos="1440"/>
        </w:tabs>
        <w:spacing w:after="0"/>
        <w:ind w:right="-62"/>
        <w:rPr>
          <w:rFonts w:ascii="Times New Roman" w:eastAsia="Calibri" w:hAnsi="Times New Roman" w:cs="Times New Roman"/>
          <w:sz w:val="20"/>
          <w:szCs w:val="20"/>
          <w:lang w:val="uk-UA"/>
        </w:rPr>
      </w:pPr>
      <w:r>
        <w:rPr>
          <w:rFonts w:ascii="Times New Roman" w:eastAsia="Calibri" w:hAnsi="Times New Roman" w:cs="Times New Roman"/>
          <w:sz w:val="20"/>
          <w:szCs w:val="20"/>
          <w:lang w:val="uk-UA"/>
        </w:rPr>
        <w:t xml:space="preserve">          </w:t>
      </w:r>
    </w:p>
    <w:p w14:paraId="2D762BD3" w14:textId="40F118F3" w:rsidR="00177752" w:rsidRPr="00A138EE" w:rsidRDefault="00177752" w:rsidP="009E4295">
      <w:pPr>
        <w:shd w:val="clear" w:color="auto" w:fill="FFFFFF" w:themeFill="background1"/>
        <w:tabs>
          <w:tab w:val="left" w:pos="900"/>
          <w:tab w:val="left" w:pos="1440"/>
        </w:tabs>
        <w:spacing w:after="0"/>
        <w:ind w:right="-62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</w:pP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>Перелік Обладнання, що передається Pizza Group (Італія) (назва постачальника)/</w:t>
      </w:r>
    </w:p>
    <w:p w14:paraId="297C11F3" w14:textId="77777777" w:rsidR="00177752" w:rsidRPr="00A138EE" w:rsidRDefault="00177752" w:rsidP="009E4295">
      <w:pPr>
        <w:shd w:val="clear" w:color="auto" w:fill="FFFFFF" w:themeFill="background1"/>
        <w:tabs>
          <w:tab w:val="left" w:pos="900"/>
          <w:tab w:val="left" w:pos="1440"/>
        </w:tabs>
        <w:spacing w:after="0"/>
        <w:ind w:left="-567" w:right="-62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</w:pP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 xml:space="preserve">List of the Equipment </w:t>
      </w:r>
      <w:r w:rsidRPr="009A7972">
        <w:rPr>
          <w:rFonts w:ascii="Times New Roman" w:hAnsi="Times New Roman" w:cs="Times New Roman"/>
          <w:sz w:val="20"/>
          <w:szCs w:val="20"/>
          <w:lang w:val="en-US"/>
        </w:rPr>
        <w:t>is transferred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 xml:space="preserve"> 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 xml:space="preserve">by 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 xml:space="preserve">Pizza Group 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>(Italy) (name of the supplier)</w:t>
      </w:r>
    </w:p>
    <w:p w14:paraId="17C95805" w14:textId="77777777" w:rsidR="00177752" w:rsidRPr="00A138EE" w:rsidRDefault="00177752" w:rsidP="009E4295">
      <w:pPr>
        <w:shd w:val="clear" w:color="auto" w:fill="FFFFFF" w:themeFill="background1"/>
        <w:tabs>
          <w:tab w:val="left" w:pos="900"/>
          <w:tab w:val="left" w:pos="1440"/>
        </w:tabs>
        <w:ind w:right="-62"/>
        <w:jc w:val="center"/>
        <w:rPr>
          <w:rFonts w:ascii="Times New Roman" w:hAnsi="Times New Roman" w:cs="Times New Roman"/>
          <w:b/>
          <w:bCs/>
          <w:i/>
          <w:iCs/>
          <w:sz w:val="10"/>
          <w:szCs w:val="10"/>
          <w:lang w:val="en-US"/>
        </w:rPr>
      </w:pP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552"/>
        <w:gridCol w:w="1276"/>
        <w:gridCol w:w="850"/>
        <w:gridCol w:w="1276"/>
        <w:gridCol w:w="1984"/>
        <w:gridCol w:w="1701"/>
      </w:tblGrid>
      <w:tr w:rsidR="00177752" w:rsidRPr="0098190A" w14:paraId="656EE9D9" w14:textId="77777777" w:rsidTr="00104127">
        <w:trPr>
          <w:trHeight w:val="9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268E6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EF20E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Найменування Обладнання/</w:t>
            </w:r>
          </w:p>
          <w:p w14:paraId="0058ED43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Name of the Equipment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2E593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Артикуль/</w:t>
            </w:r>
          </w:p>
          <w:p w14:paraId="147E2820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Article no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60EE5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Кількість Обладнання/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Quantity of the Equipment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634AB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Ціна за одиницю товару, євро/</w:t>
            </w:r>
          </w:p>
          <w:p w14:paraId="121F56EC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Price per item, EUR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64432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Загальна вартість Обладнання,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   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євро/</w:t>
            </w:r>
          </w:p>
          <w:p w14:paraId="23830F4D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Total cost of the Equipment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, EUR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ECE58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Загальна вартість Обладнання,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грн</w:t>
            </w:r>
          </w:p>
        </w:tc>
      </w:tr>
      <w:tr w:rsidR="00177752" w:rsidRPr="00A138EE" w14:paraId="31432371" w14:textId="77777777" w:rsidTr="00104127">
        <w:trPr>
          <w:trHeight w:val="4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E089D" w14:textId="77777777" w:rsidR="00177752" w:rsidRPr="00A138EE" w:rsidRDefault="00177752" w:rsidP="00104127">
            <w:pPr>
              <w:numPr>
                <w:ilvl w:val="0"/>
                <w:numId w:val="30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D66A0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Тістоміс спіральний IR53 VS/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SPIRAL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MIXER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IR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53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VS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6B7B4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P01IR03027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25B57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70879" w14:textId="77777777" w:rsidR="00177752" w:rsidRPr="00BE191A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,60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CEB11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1377,60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2AE3D" w14:textId="77777777" w:rsidR="00177752" w:rsidRPr="00924BA9" w:rsidRDefault="00177752" w:rsidP="001041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53 601,18</w:t>
            </w:r>
          </w:p>
        </w:tc>
      </w:tr>
      <w:tr w:rsidR="00177752" w:rsidRPr="00A138EE" w14:paraId="2943D627" w14:textId="77777777" w:rsidTr="00104127">
        <w:trPr>
          <w:trHeight w:val="437"/>
        </w:trPr>
        <w:tc>
          <w:tcPr>
            <w:tcW w:w="65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37240" w14:textId="77777777" w:rsidR="00177752" w:rsidRPr="006D72A8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Загальна вартість Обладнання/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Total cost of the Equipment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2F70A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1377,60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C02CA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53 601,18</w:t>
            </w:r>
          </w:p>
        </w:tc>
      </w:tr>
    </w:tbl>
    <w:p w14:paraId="2A7B56AF" w14:textId="77777777" w:rsidR="00177752" w:rsidRPr="006D72A8" w:rsidRDefault="00177752" w:rsidP="00177752">
      <w:pPr>
        <w:shd w:val="clear" w:color="auto" w:fill="FFFFFF" w:themeFill="background1"/>
        <w:tabs>
          <w:tab w:val="left" w:pos="900"/>
          <w:tab w:val="left" w:pos="1440"/>
        </w:tabs>
        <w:ind w:right="-62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14:paraId="58B93A1C" w14:textId="77777777" w:rsidR="00177752" w:rsidRPr="004665C0" w:rsidRDefault="00177752" w:rsidP="00177752">
      <w:pPr>
        <w:pStyle w:val="a7"/>
        <w:shd w:val="clear" w:color="auto" w:fill="FFFFFF" w:themeFill="background1"/>
        <w:tabs>
          <w:tab w:val="left" w:pos="284"/>
        </w:tabs>
        <w:ind w:left="0"/>
        <w:jc w:val="center"/>
        <w:rPr>
          <w:rFonts w:ascii="Times New Roman" w:hAnsi="Times New Roman"/>
          <w:sz w:val="20"/>
          <w:szCs w:val="20"/>
          <w:lang w:val="uk-UA"/>
        </w:rPr>
      </w:pPr>
      <w:r w:rsidRPr="00A138EE">
        <w:rPr>
          <w:rFonts w:ascii="Times New Roman" w:hAnsi="Times New Roman"/>
          <w:b/>
          <w:bCs/>
          <w:i/>
          <w:iCs/>
          <w:sz w:val="20"/>
          <w:szCs w:val="20"/>
          <w:lang w:val="uk-UA"/>
        </w:rPr>
        <w:t xml:space="preserve">Перелік Обладнання, </w:t>
      </w:r>
      <w:r w:rsidRPr="004665C0">
        <w:rPr>
          <w:rFonts w:ascii="Times New Roman" w:hAnsi="Times New Roman"/>
          <w:sz w:val="20"/>
          <w:szCs w:val="20"/>
          <w:lang w:val="uk-UA"/>
        </w:rPr>
        <w:t>що передається Samaref (Італія) (назва постачальника)/</w:t>
      </w:r>
    </w:p>
    <w:p w14:paraId="54F72966" w14:textId="77777777" w:rsidR="00177752" w:rsidRPr="006D72A8" w:rsidRDefault="00177752" w:rsidP="00177752">
      <w:pPr>
        <w:pStyle w:val="a7"/>
        <w:shd w:val="clear" w:color="auto" w:fill="FFFFFF" w:themeFill="background1"/>
        <w:tabs>
          <w:tab w:val="left" w:pos="284"/>
        </w:tabs>
        <w:ind w:left="0"/>
        <w:jc w:val="center"/>
        <w:rPr>
          <w:rFonts w:ascii="Times New Roman" w:hAnsi="Times New Roman"/>
          <w:b/>
          <w:bCs/>
          <w:i/>
          <w:iCs/>
          <w:sz w:val="20"/>
          <w:szCs w:val="20"/>
          <w:lang w:val="en-US"/>
        </w:rPr>
      </w:pPr>
      <w:r w:rsidRPr="004665C0">
        <w:rPr>
          <w:rFonts w:ascii="Times New Roman" w:hAnsi="Times New Roman"/>
          <w:sz w:val="20"/>
          <w:szCs w:val="20"/>
          <w:lang w:val="uk-UA"/>
        </w:rPr>
        <w:t>List of the Equipme</w:t>
      </w:r>
      <w:r w:rsidRPr="00A138EE">
        <w:rPr>
          <w:rFonts w:ascii="Times New Roman" w:hAnsi="Times New Roman"/>
          <w:b/>
          <w:bCs/>
          <w:i/>
          <w:iCs/>
          <w:sz w:val="20"/>
          <w:szCs w:val="20"/>
          <w:lang w:val="en-US"/>
        </w:rPr>
        <w:t xml:space="preserve">nt </w:t>
      </w:r>
      <w:r w:rsidRPr="009A7972">
        <w:rPr>
          <w:rFonts w:ascii="Times New Roman" w:hAnsi="Times New Roman"/>
          <w:sz w:val="20"/>
          <w:szCs w:val="20"/>
          <w:lang w:val="en-US"/>
        </w:rPr>
        <w:t>is transferred</w:t>
      </w:r>
      <w:r w:rsidRPr="00A138EE">
        <w:rPr>
          <w:rFonts w:ascii="Times New Roman" w:hAnsi="Times New Roman"/>
          <w:b/>
          <w:bCs/>
          <w:i/>
          <w:iCs/>
          <w:sz w:val="20"/>
          <w:szCs w:val="20"/>
          <w:lang w:val="uk-UA"/>
        </w:rPr>
        <w:t xml:space="preserve"> </w:t>
      </w:r>
      <w:r w:rsidRPr="00A138EE">
        <w:rPr>
          <w:rFonts w:ascii="Times New Roman" w:hAnsi="Times New Roman"/>
          <w:b/>
          <w:bCs/>
          <w:i/>
          <w:iCs/>
          <w:sz w:val="20"/>
          <w:szCs w:val="20"/>
          <w:lang w:val="en-US"/>
        </w:rPr>
        <w:t xml:space="preserve">by </w:t>
      </w:r>
      <w:r w:rsidRPr="00A138EE">
        <w:rPr>
          <w:rFonts w:ascii="Times New Roman" w:hAnsi="Times New Roman"/>
          <w:b/>
          <w:bCs/>
          <w:i/>
          <w:iCs/>
          <w:sz w:val="20"/>
          <w:szCs w:val="20"/>
          <w:lang w:val="uk-UA"/>
        </w:rPr>
        <w:t xml:space="preserve">Samaref </w:t>
      </w:r>
      <w:r w:rsidRPr="00A138EE">
        <w:rPr>
          <w:rFonts w:ascii="Times New Roman" w:hAnsi="Times New Roman"/>
          <w:b/>
          <w:bCs/>
          <w:i/>
          <w:iCs/>
          <w:sz w:val="20"/>
          <w:szCs w:val="20"/>
          <w:lang w:val="en-US"/>
        </w:rPr>
        <w:t>(Italy) (name of the supplier)</w:t>
      </w:r>
    </w:p>
    <w:tbl>
      <w:tblPr>
        <w:tblW w:w="10207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552"/>
        <w:gridCol w:w="1134"/>
        <w:gridCol w:w="992"/>
        <w:gridCol w:w="1276"/>
        <w:gridCol w:w="1843"/>
        <w:gridCol w:w="1843"/>
      </w:tblGrid>
      <w:tr w:rsidR="00177752" w:rsidRPr="0098190A" w14:paraId="3EEBE1DB" w14:textId="77777777" w:rsidTr="00104127">
        <w:trPr>
          <w:trHeight w:val="5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C171B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lastRenderedPageBreak/>
              <w:t>№ п/п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339C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Найменування Обладнання/</w:t>
            </w:r>
          </w:p>
          <w:p w14:paraId="643BC87A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Name of the Equipment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6E43C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Артикуль/</w:t>
            </w:r>
          </w:p>
          <w:p w14:paraId="25EEAB90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Article no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87E04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Кількість Обладнання/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Quantity of the Equipment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73CF7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Ціна за одиницю товару, євро/</w:t>
            </w:r>
          </w:p>
          <w:p w14:paraId="21FA9D95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Price per item, EUR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C2C68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Загальна вартість Обладнання,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євро/</w:t>
            </w:r>
          </w:p>
          <w:p w14:paraId="04C04C01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Total cost of the Equipment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, EUR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07B02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Загальна вартість Обладнання,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грн</w:t>
            </w:r>
          </w:p>
        </w:tc>
      </w:tr>
      <w:tr w:rsidR="00177752" w:rsidRPr="00A138EE" w14:paraId="2EE0E65E" w14:textId="77777777" w:rsidTr="00104127">
        <w:trPr>
          <w:trHeight w:val="4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45823" w14:textId="77777777" w:rsidR="00177752" w:rsidRPr="00A138EE" w:rsidRDefault="00177752" w:rsidP="00104127">
            <w:pPr>
              <w:numPr>
                <w:ilvl w:val="0"/>
                <w:numId w:val="16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61ECB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Холодильна шафа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CABINET PERFORMANCE  -2+8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810C3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PF 700M TN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7D977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E6ECB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D1CF0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C100E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47 663,65</w:t>
            </w:r>
          </w:p>
        </w:tc>
      </w:tr>
      <w:tr w:rsidR="00177752" w:rsidRPr="00A138EE" w14:paraId="1F8EBAB9" w14:textId="77777777" w:rsidTr="00104127">
        <w:trPr>
          <w:trHeight w:val="507"/>
        </w:trPr>
        <w:tc>
          <w:tcPr>
            <w:tcW w:w="65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2729A" w14:textId="77777777" w:rsidR="00177752" w:rsidRPr="006D72A8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Загальна вартість Обладнання/</w:t>
            </w:r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Total cost of the Equipment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3383D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1225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16223" w14:textId="77777777" w:rsidR="00177752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47 663,65</w:t>
            </w:r>
          </w:p>
        </w:tc>
      </w:tr>
    </w:tbl>
    <w:p w14:paraId="419E1529" w14:textId="77777777" w:rsidR="00177752" w:rsidRPr="00A138EE" w:rsidRDefault="00177752" w:rsidP="00177752">
      <w:pPr>
        <w:pStyle w:val="a7"/>
        <w:shd w:val="clear" w:color="auto" w:fill="FFFFFF" w:themeFill="background1"/>
        <w:tabs>
          <w:tab w:val="left" w:pos="284"/>
        </w:tabs>
        <w:ind w:left="0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689EAA72" w14:textId="77777777" w:rsidR="00177752" w:rsidRPr="004665C0" w:rsidRDefault="00177752" w:rsidP="00177752">
      <w:pPr>
        <w:pStyle w:val="a7"/>
        <w:shd w:val="clear" w:color="auto" w:fill="FFFFFF" w:themeFill="background1"/>
        <w:tabs>
          <w:tab w:val="left" w:pos="284"/>
        </w:tabs>
        <w:ind w:left="0"/>
        <w:jc w:val="center"/>
        <w:rPr>
          <w:rFonts w:ascii="Times New Roman" w:hAnsi="Times New Roman"/>
          <w:sz w:val="20"/>
          <w:szCs w:val="20"/>
          <w:lang w:val="uk-UA"/>
        </w:rPr>
      </w:pPr>
      <w:r w:rsidRPr="004665C0">
        <w:rPr>
          <w:rFonts w:ascii="Times New Roman" w:hAnsi="Times New Roman"/>
          <w:sz w:val="20"/>
          <w:szCs w:val="20"/>
          <w:lang w:val="uk-UA"/>
        </w:rPr>
        <w:t>Перелік Обладнання, що передається Elframo (Італія) (назва постачальника)/</w:t>
      </w:r>
    </w:p>
    <w:p w14:paraId="29FDCE7A" w14:textId="77777777" w:rsidR="00177752" w:rsidRPr="004665C0" w:rsidRDefault="00177752" w:rsidP="00177752">
      <w:pPr>
        <w:pStyle w:val="a7"/>
        <w:shd w:val="clear" w:color="auto" w:fill="FFFFFF" w:themeFill="background1"/>
        <w:tabs>
          <w:tab w:val="left" w:pos="284"/>
        </w:tabs>
        <w:ind w:left="0"/>
        <w:jc w:val="center"/>
        <w:rPr>
          <w:rFonts w:ascii="Times New Roman" w:hAnsi="Times New Roman"/>
          <w:b/>
          <w:bCs/>
          <w:i/>
          <w:iCs/>
          <w:sz w:val="20"/>
          <w:szCs w:val="20"/>
          <w:lang w:val="en-US"/>
        </w:rPr>
      </w:pPr>
      <w:r w:rsidRPr="004665C0">
        <w:rPr>
          <w:rFonts w:ascii="Times New Roman" w:hAnsi="Times New Roman"/>
          <w:sz w:val="20"/>
          <w:szCs w:val="20"/>
          <w:lang w:val="uk-UA"/>
        </w:rPr>
        <w:t>List</w:t>
      </w:r>
      <w:r w:rsidRPr="00A138EE">
        <w:rPr>
          <w:rFonts w:ascii="Times New Roman" w:hAnsi="Times New Roman"/>
          <w:b/>
          <w:bCs/>
          <w:i/>
          <w:iCs/>
          <w:sz w:val="20"/>
          <w:szCs w:val="20"/>
          <w:lang w:val="en-US"/>
        </w:rPr>
        <w:t xml:space="preserve"> of the Equipment </w:t>
      </w:r>
      <w:r w:rsidRPr="009A7972">
        <w:rPr>
          <w:rFonts w:ascii="Times New Roman" w:hAnsi="Times New Roman"/>
          <w:sz w:val="20"/>
          <w:szCs w:val="20"/>
          <w:lang w:val="en-US"/>
        </w:rPr>
        <w:t>is transferred</w:t>
      </w:r>
      <w:r w:rsidRPr="00A138EE">
        <w:rPr>
          <w:rFonts w:ascii="Times New Roman" w:hAnsi="Times New Roman"/>
          <w:b/>
          <w:bCs/>
          <w:i/>
          <w:iCs/>
          <w:sz w:val="20"/>
          <w:szCs w:val="20"/>
          <w:lang w:val="uk-UA"/>
        </w:rPr>
        <w:t xml:space="preserve"> </w:t>
      </w:r>
      <w:r w:rsidRPr="00A138EE">
        <w:rPr>
          <w:rFonts w:ascii="Times New Roman" w:hAnsi="Times New Roman"/>
          <w:b/>
          <w:bCs/>
          <w:i/>
          <w:iCs/>
          <w:sz w:val="20"/>
          <w:szCs w:val="20"/>
          <w:lang w:val="en-US"/>
        </w:rPr>
        <w:t xml:space="preserve">by </w:t>
      </w:r>
      <w:r w:rsidRPr="00A138EE">
        <w:rPr>
          <w:rFonts w:ascii="Times New Roman" w:hAnsi="Times New Roman"/>
          <w:b/>
          <w:bCs/>
          <w:i/>
          <w:iCs/>
          <w:sz w:val="20"/>
          <w:szCs w:val="20"/>
          <w:lang w:val="uk-UA"/>
        </w:rPr>
        <w:t xml:space="preserve">Elframo </w:t>
      </w:r>
      <w:r w:rsidRPr="00A138EE">
        <w:rPr>
          <w:rFonts w:ascii="Times New Roman" w:hAnsi="Times New Roman"/>
          <w:b/>
          <w:bCs/>
          <w:i/>
          <w:iCs/>
          <w:sz w:val="20"/>
          <w:szCs w:val="20"/>
          <w:lang w:val="en-US"/>
        </w:rPr>
        <w:t>(Italy) (name of the supplier)</w:t>
      </w:r>
    </w:p>
    <w:tbl>
      <w:tblPr>
        <w:tblW w:w="10207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552"/>
        <w:gridCol w:w="1134"/>
        <w:gridCol w:w="992"/>
        <w:gridCol w:w="1276"/>
        <w:gridCol w:w="1843"/>
        <w:gridCol w:w="1843"/>
      </w:tblGrid>
      <w:tr w:rsidR="00177752" w:rsidRPr="0098190A" w14:paraId="7517E0D0" w14:textId="77777777" w:rsidTr="006324CF">
        <w:trPr>
          <w:trHeight w:val="20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6E9DA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60745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Найменування Обладнання/</w:t>
            </w:r>
          </w:p>
          <w:p w14:paraId="0571A8F4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Name of the Equipment</w:t>
            </w:r>
          </w:p>
          <w:p w14:paraId="746B45AB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CB7B1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Артикуль/</w:t>
            </w:r>
          </w:p>
          <w:p w14:paraId="49FFE3D5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Article no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436BF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Кількість Обладнання/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Quantity of the Equipment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52B76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Ціна за одиницю товару, євро/</w:t>
            </w:r>
          </w:p>
          <w:p w14:paraId="78A0FAE5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Price per item, EUR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629C3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1262"/>
              </w:tabs>
              <w:ind w:left="-108"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Загальна вартість Обладнання,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  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євро/</w:t>
            </w:r>
          </w:p>
          <w:p w14:paraId="173D0EC2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Total cost of the Equipment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, EUR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F80E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1262"/>
              </w:tabs>
              <w:ind w:left="-108"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Загальна вартість Обладнання,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грн</w:t>
            </w:r>
          </w:p>
        </w:tc>
      </w:tr>
      <w:tr w:rsidR="00177752" w:rsidRPr="00A138EE" w14:paraId="5ED6213E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88074" w14:textId="77777777" w:rsidR="00177752" w:rsidRPr="00A138EE" w:rsidRDefault="00177752" w:rsidP="00104127">
            <w:pPr>
              <w:numPr>
                <w:ilvl w:val="0"/>
                <w:numId w:val="17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4A367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Тунельна котломийна машина/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ENR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3200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IA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115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R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FLIGHT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-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TYPE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DISHWASHER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D8846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ENR 3200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1C7CF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B3CFF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39247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FD295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39247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E9711" w14:textId="77777777" w:rsidR="00177752" w:rsidRPr="00924BA9" w:rsidRDefault="00177752" w:rsidP="001041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1 527 065,45</w:t>
            </w:r>
          </w:p>
        </w:tc>
      </w:tr>
      <w:tr w:rsidR="00177752" w:rsidRPr="00A138EE" w14:paraId="49834A82" w14:textId="77777777" w:rsidTr="00104127">
        <w:tc>
          <w:tcPr>
            <w:tcW w:w="65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63EF5" w14:textId="77777777" w:rsidR="00177752" w:rsidRPr="006D72A8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Загальна вартість Обладнання/</w:t>
            </w:r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Total cost of the Equipment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A2B5F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39247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ECAB4" w14:textId="77777777" w:rsidR="00177752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1 527 065,45</w:t>
            </w:r>
          </w:p>
        </w:tc>
      </w:tr>
    </w:tbl>
    <w:p w14:paraId="4CCE4560" w14:textId="77777777" w:rsidR="00177752" w:rsidRPr="00A138EE" w:rsidRDefault="00177752" w:rsidP="00177752">
      <w:pPr>
        <w:pStyle w:val="a7"/>
        <w:shd w:val="clear" w:color="auto" w:fill="FFFFFF" w:themeFill="background1"/>
        <w:tabs>
          <w:tab w:val="left" w:pos="284"/>
        </w:tabs>
        <w:ind w:left="0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20486026" w14:textId="77777777" w:rsidR="00177752" w:rsidRPr="004665C0" w:rsidRDefault="00177752" w:rsidP="00177752">
      <w:pPr>
        <w:pStyle w:val="a7"/>
        <w:shd w:val="clear" w:color="auto" w:fill="FFFFFF" w:themeFill="background1"/>
        <w:tabs>
          <w:tab w:val="left" w:pos="284"/>
        </w:tabs>
        <w:ind w:left="0"/>
        <w:jc w:val="center"/>
        <w:rPr>
          <w:rFonts w:ascii="Times New Roman" w:hAnsi="Times New Roman"/>
          <w:sz w:val="20"/>
          <w:szCs w:val="20"/>
          <w:lang w:val="uk-UA"/>
        </w:rPr>
      </w:pPr>
      <w:r w:rsidRPr="004665C0">
        <w:rPr>
          <w:rFonts w:ascii="Times New Roman" w:hAnsi="Times New Roman"/>
          <w:sz w:val="20"/>
          <w:szCs w:val="20"/>
          <w:lang w:val="uk-UA"/>
        </w:rPr>
        <w:t>Перелік Обладнання, що передається Monolith (Італія) (назва постачальника)/</w:t>
      </w:r>
    </w:p>
    <w:p w14:paraId="139D5757" w14:textId="77777777" w:rsidR="00177752" w:rsidRPr="004665C0" w:rsidRDefault="00177752" w:rsidP="00177752">
      <w:pPr>
        <w:pStyle w:val="a7"/>
        <w:shd w:val="clear" w:color="auto" w:fill="FFFFFF" w:themeFill="background1"/>
        <w:tabs>
          <w:tab w:val="left" w:pos="284"/>
        </w:tabs>
        <w:ind w:left="0"/>
        <w:jc w:val="center"/>
        <w:rPr>
          <w:rFonts w:ascii="Times New Roman" w:hAnsi="Times New Roman"/>
          <w:b/>
          <w:bCs/>
          <w:i/>
          <w:iCs/>
          <w:sz w:val="20"/>
          <w:szCs w:val="20"/>
          <w:lang w:val="en-US"/>
        </w:rPr>
      </w:pPr>
      <w:r w:rsidRPr="004665C0">
        <w:rPr>
          <w:rFonts w:ascii="Times New Roman" w:hAnsi="Times New Roman"/>
          <w:sz w:val="20"/>
          <w:szCs w:val="20"/>
          <w:lang w:val="uk-UA"/>
        </w:rPr>
        <w:t>List</w:t>
      </w:r>
      <w:r w:rsidRPr="00A138EE">
        <w:rPr>
          <w:rFonts w:ascii="Times New Roman" w:hAnsi="Times New Roman"/>
          <w:b/>
          <w:bCs/>
          <w:i/>
          <w:iCs/>
          <w:sz w:val="20"/>
          <w:szCs w:val="20"/>
          <w:lang w:val="en-US"/>
        </w:rPr>
        <w:t xml:space="preserve"> of the Equipment </w:t>
      </w:r>
      <w:r w:rsidRPr="009A7972">
        <w:rPr>
          <w:rFonts w:ascii="Times New Roman" w:hAnsi="Times New Roman"/>
          <w:sz w:val="20"/>
          <w:szCs w:val="20"/>
          <w:lang w:val="en-US"/>
        </w:rPr>
        <w:t>is transferred</w:t>
      </w:r>
      <w:r w:rsidRPr="00A138EE">
        <w:rPr>
          <w:rFonts w:ascii="Times New Roman" w:hAnsi="Times New Roman"/>
          <w:b/>
          <w:bCs/>
          <w:i/>
          <w:iCs/>
          <w:sz w:val="20"/>
          <w:szCs w:val="20"/>
          <w:lang w:val="uk-UA"/>
        </w:rPr>
        <w:t xml:space="preserve"> </w:t>
      </w:r>
      <w:r w:rsidRPr="00A138EE">
        <w:rPr>
          <w:rFonts w:ascii="Times New Roman" w:hAnsi="Times New Roman"/>
          <w:b/>
          <w:bCs/>
          <w:i/>
          <w:iCs/>
          <w:sz w:val="20"/>
          <w:szCs w:val="20"/>
          <w:lang w:val="en-US"/>
        </w:rPr>
        <w:t xml:space="preserve">by </w:t>
      </w:r>
      <w:r w:rsidRPr="00A138EE">
        <w:rPr>
          <w:rFonts w:ascii="Times New Roman" w:hAnsi="Times New Roman"/>
          <w:b/>
          <w:bCs/>
          <w:i/>
          <w:iCs/>
          <w:sz w:val="20"/>
          <w:szCs w:val="20"/>
          <w:lang w:val="uk-UA"/>
        </w:rPr>
        <w:t xml:space="preserve">Monolith </w:t>
      </w:r>
      <w:r w:rsidRPr="00A138EE">
        <w:rPr>
          <w:rFonts w:ascii="Times New Roman" w:hAnsi="Times New Roman"/>
          <w:b/>
          <w:bCs/>
          <w:i/>
          <w:iCs/>
          <w:sz w:val="20"/>
          <w:szCs w:val="20"/>
          <w:lang w:val="en-US"/>
        </w:rPr>
        <w:t>(Italy) (name of the supplier)</w:t>
      </w: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552"/>
        <w:gridCol w:w="1134"/>
        <w:gridCol w:w="992"/>
        <w:gridCol w:w="1276"/>
        <w:gridCol w:w="1843"/>
        <w:gridCol w:w="1842"/>
      </w:tblGrid>
      <w:tr w:rsidR="00177752" w:rsidRPr="00924BA9" w14:paraId="4EC948C2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C6DAA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7CA0E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Найменування Обладнання/</w:t>
            </w:r>
          </w:p>
          <w:p w14:paraId="2B8F56E0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Name of the Equipment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49668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Артикуль/</w:t>
            </w:r>
          </w:p>
          <w:p w14:paraId="0C0AF51E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Article no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A3181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Кількість Обладнання/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Quantity of the Equipment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9DEC7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Ціна за одиницю товару, євро/</w:t>
            </w:r>
          </w:p>
          <w:p w14:paraId="33E46BFC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Price per item, EUR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F6768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1262"/>
              </w:tabs>
              <w:ind w:left="-108"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Загальна вартість Обладнання,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  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євро/</w:t>
            </w:r>
          </w:p>
          <w:p w14:paraId="32FED7D9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Total cost of the Equipment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, EUR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B7C37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1262"/>
              </w:tabs>
              <w:ind w:left="-108"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Загальна вартість Обладнання,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грн</w:t>
            </w:r>
          </w:p>
        </w:tc>
      </w:tr>
      <w:tr w:rsidR="00177752" w:rsidRPr="00A138EE" w14:paraId="7DAC05D2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92135" w14:textId="77777777" w:rsidR="00177752" w:rsidRPr="00A138EE" w:rsidRDefault="00177752" w:rsidP="00104127">
            <w:pPr>
              <w:numPr>
                <w:ilvl w:val="0"/>
                <w:numId w:val="18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BA2DA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Monolith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Змішувач Професійний змішувач з душем та змивом 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ONE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HOLE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PRE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-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RINSE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UNIT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MIXER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WITH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SWINGING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SPOUT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372AB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P0201020249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2CC0F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B2F4C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4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233E7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2689,55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DEEB8" w14:textId="77777777" w:rsidR="00177752" w:rsidRPr="00924BA9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BA9">
              <w:rPr>
                <w:rFonts w:ascii="Times New Roman" w:hAnsi="Times New Roman" w:cs="Times New Roman"/>
                <w:color w:val="000000"/>
              </w:rPr>
              <w:t>104 647,97</w:t>
            </w:r>
          </w:p>
        </w:tc>
      </w:tr>
      <w:tr w:rsidR="00177752" w:rsidRPr="00A138EE" w14:paraId="28C66A8F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84898" w14:textId="77777777" w:rsidR="00177752" w:rsidRPr="00A138EE" w:rsidRDefault="00177752" w:rsidP="00104127">
            <w:pPr>
              <w:numPr>
                <w:ilvl w:val="0"/>
                <w:numId w:val="18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5BA12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Рукомийник укомплектований професійним зміщувачем та сифоном/</w:t>
            </w: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lastRenderedPageBreak/>
              <w:t>HANDWASHING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SINK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400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02FFD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ARES050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DC2AC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1F815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70EED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47702" w14:textId="77777777" w:rsidR="00177752" w:rsidRPr="00924BA9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BA9">
              <w:rPr>
                <w:rFonts w:ascii="Times New Roman" w:hAnsi="Times New Roman" w:cs="Times New Roman"/>
                <w:color w:val="000000"/>
              </w:rPr>
              <w:t>54 784,01</w:t>
            </w:r>
          </w:p>
        </w:tc>
      </w:tr>
      <w:tr w:rsidR="00177752" w:rsidRPr="00A138EE" w14:paraId="6990415B" w14:textId="77777777" w:rsidTr="00104127">
        <w:tc>
          <w:tcPr>
            <w:tcW w:w="65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2B9D4" w14:textId="77777777" w:rsidR="00177752" w:rsidRPr="006D72A8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lastRenderedPageBreak/>
              <w:t>Загальна вартість Обладнання/</w:t>
            </w:r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Total cost of the Equipment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FD79A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4097,55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F03C3" w14:textId="77777777" w:rsidR="00177752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159 431,98</w:t>
            </w:r>
          </w:p>
        </w:tc>
      </w:tr>
    </w:tbl>
    <w:p w14:paraId="24522339" w14:textId="77777777" w:rsidR="006324CF" w:rsidRDefault="006324CF" w:rsidP="006324CF">
      <w:pPr>
        <w:shd w:val="clear" w:color="auto" w:fill="FFFFFF" w:themeFill="background1"/>
        <w:tabs>
          <w:tab w:val="left" w:pos="900"/>
          <w:tab w:val="left" w:pos="1440"/>
        </w:tabs>
        <w:spacing w:after="0"/>
        <w:ind w:right="-62"/>
        <w:rPr>
          <w:rFonts w:ascii="Times New Roman" w:hAnsi="Times New Roman" w:cs="Times New Roman"/>
          <w:b/>
          <w:bCs/>
          <w:i/>
          <w:iCs/>
          <w:sz w:val="16"/>
          <w:szCs w:val="16"/>
          <w:lang w:val="uk-UA"/>
        </w:rPr>
      </w:pPr>
      <w:r>
        <w:rPr>
          <w:rFonts w:ascii="Times New Roman" w:hAnsi="Times New Roman" w:cs="Times New Roman"/>
          <w:b/>
          <w:bCs/>
          <w:i/>
          <w:iCs/>
          <w:sz w:val="16"/>
          <w:szCs w:val="16"/>
          <w:lang w:val="uk-UA"/>
        </w:rPr>
        <w:t xml:space="preserve">          </w:t>
      </w:r>
    </w:p>
    <w:p w14:paraId="448771F1" w14:textId="74CAD4C9" w:rsidR="00177752" w:rsidRPr="00A138EE" w:rsidRDefault="00177752" w:rsidP="006324CF">
      <w:pPr>
        <w:shd w:val="clear" w:color="auto" w:fill="FFFFFF" w:themeFill="background1"/>
        <w:tabs>
          <w:tab w:val="left" w:pos="900"/>
          <w:tab w:val="left" w:pos="1440"/>
        </w:tabs>
        <w:spacing w:after="0"/>
        <w:ind w:right="-62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</w:pP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>Перелік Обладнання, що передається Bartscher (Німеччина) (назва постачальника)/</w:t>
      </w:r>
    </w:p>
    <w:p w14:paraId="1B2AFC13" w14:textId="77777777" w:rsidR="00177752" w:rsidRPr="00A138EE" w:rsidRDefault="00177752" w:rsidP="006324CF">
      <w:pPr>
        <w:shd w:val="clear" w:color="auto" w:fill="FFFFFF" w:themeFill="background1"/>
        <w:tabs>
          <w:tab w:val="left" w:pos="900"/>
          <w:tab w:val="left" w:pos="1440"/>
        </w:tabs>
        <w:spacing w:after="0"/>
        <w:ind w:left="-709" w:right="-62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</w:pP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 xml:space="preserve">List of the Equipment </w:t>
      </w:r>
      <w:r w:rsidRPr="009A7972">
        <w:rPr>
          <w:rFonts w:ascii="Times New Roman" w:hAnsi="Times New Roman" w:cs="Times New Roman"/>
          <w:sz w:val="20"/>
          <w:szCs w:val="20"/>
          <w:lang w:val="en-US"/>
        </w:rPr>
        <w:t>is transferred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 xml:space="preserve"> 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 xml:space="preserve">by 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 xml:space="preserve">Bartscher 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>(Germany) (name of the supplier)</w:t>
      </w:r>
    </w:p>
    <w:p w14:paraId="5B15305B" w14:textId="77777777" w:rsidR="00177752" w:rsidRPr="00A138EE" w:rsidRDefault="00177752" w:rsidP="00177752">
      <w:pPr>
        <w:shd w:val="clear" w:color="auto" w:fill="FFFFFF" w:themeFill="background1"/>
        <w:tabs>
          <w:tab w:val="left" w:pos="900"/>
          <w:tab w:val="left" w:pos="1440"/>
        </w:tabs>
        <w:ind w:right="-62"/>
        <w:jc w:val="center"/>
        <w:rPr>
          <w:rFonts w:ascii="Times New Roman" w:hAnsi="Times New Roman" w:cs="Times New Roman"/>
          <w:b/>
          <w:bCs/>
          <w:i/>
          <w:iCs/>
          <w:sz w:val="10"/>
          <w:szCs w:val="8"/>
          <w:lang w:val="en-US"/>
        </w:rPr>
      </w:pPr>
    </w:p>
    <w:tbl>
      <w:tblPr>
        <w:tblW w:w="1049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410"/>
        <w:gridCol w:w="1134"/>
        <w:gridCol w:w="1134"/>
        <w:gridCol w:w="1559"/>
        <w:gridCol w:w="1843"/>
        <w:gridCol w:w="1843"/>
      </w:tblGrid>
      <w:tr w:rsidR="00177752" w:rsidRPr="0098190A" w14:paraId="36925C16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CE986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7AB0C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Найменування Обладнання/</w:t>
            </w:r>
          </w:p>
          <w:p w14:paraId="5BF9BE61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Name of the Equipment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972F8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Артикуль/</w:t>
            </w:r>
          </w:p>
          <w:p w14:paraId="608C64DD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Article no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66B26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Кількість Обладнання/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Quantity of the Equipment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943C1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Ціна за одиницю товару, євро/</w:t>
            </w:r>
          </w:p>
          <w:p w14:paraId="2FB930BC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Price per item, EUR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F6C2B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Загальна вартість Обладнання,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 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євро/</w:t>
            </w:r>
          </w:p>
          <w:p w14:paraId="0F359F97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Total cost of the Equipment</w:t>
            </w:r>
          </w:p>
          <w:p w14:paraId="173821F9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C172F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Загальна вартість Обладнання,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грн</w:t>
            </w:r>
          </w:p>
        </w:tc>
      </w:tr>
      <w:tr w:rsidR="00177752" w:rsidRPr="00A138EE" w14:paraId="7CC0CA70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3950E" w14:textId="77777777" w:rsidR="00177752" w:rsidRPr="00A138EE" w:rsidRDefault="00177752" w:rsidP="00104127">
            <w:pPr>
              <w:numPr>
                <w:ilvl w:val="0"/>
                <w:numId w:val="19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A047D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Плита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індукційна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IK 70DP/ INDUCTION  COOKER IK 70DP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B176A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105737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DF57B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F3D75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728,46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5A02C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728,46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E9CC4" w14:textId="77777777" w:rsidR="00177752" w:rsidRPr="00444718" w:rsidRDefault="00177752" w:rsidP="001041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28 343,72</w:t>
            </w:r>
          </w:p>
        </w:tc>
      </w:tr>
      <w:tr w:rsidR="00177752" w:rsidRPr="00A138EE" w14:paraId="02127B94" w14:textId="77777777" w:rsidTr="00104127"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33695" w14:textId="77777777" w:rsidR="00177752" w:rsidRPr="006D72A8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Загальна вартість Обладнання/</w:t>
            </w:r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Total cost of the Equipment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1AA66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728,46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2F4B4" w14:textId="77777777" w:rsidR="00177752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28 343,72</w:t>
            </w:r>
          </w:p>
        </w:tc>
      </w:tr>
    </w:tbl>
    <w:p w14:paraId="250CED93" w14:textId="77777777" w:rsidR="006324CF" w:rsidRDefault="006324CF" w:rsidP="006324CF">
      <w:pPr>
        <w:shd w:val="clear" w:color="auto" w:fill="FFFFFF" w:themeFill="background1"/>
        <w:tabs>
          <w:tab w:val="left" w:pos="900"/>
          <w:tab w:val="left" w:pos="1440"/>
        </w:tabs>
        <w:spacing w:after="0"/>
        <w:ind w:right="-62"/>
        <w:rPr>
          <w:rFonts w:ascii="Times New Roman" w:eastAsia="Calibri" w:hAnsi="Times New Roman" w:cs="Times New Roman"/>
          <w:sz w:val="20"/>
          <w:szCs w:val="20"/>
          <w:lang w:val="uk-UA"/>
        </w:rPr>
      </w:pPr>
      <w:r>
        <w:rPr>
          <w:rFonts w:ascii="Times New Roman" w:eastAsia="Calibri" w:hAnsi="Times New Roman" w:cs="Times New Roman"/>
          <w:sz w:val="20"/>
          <w:szCs w:val="20"/>
          <w:lang w:val="uk-UA"/>
        </w:rPr>
        <w:t xml:space="preserve">           </w:t>
      </w:r>
    </w:p>
    <w:p w14:paraId="3053B6DC" w14:textId="3439B621" w:rsidR="00177752" w:rsidRPr="00A138EE" w:rsidRDefault="00177752" w:rsidP="006324CF">
      <w:pPr>
        <w:shd w:val="clear" w:color="auto" w:fill="FFFFFF" w:themeFill="background1"/>
        <w:tabs>
          <w:tab w:val="left" w:pos="900"/>
          <w:tab w:val="left" w:pos="1440"/>
        </w:tabs>
        <w:spacing w:after="0"/>
        <w:ind w:right="-62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</w:pP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>Перелік Обладнання, що передається AVATHERM (Туреччина) (назва постачальника)/</w:t>
      </w:r>
    </w:p>
    <w:p w14:paraId="169AEA85" w14:textId="77777777" w:rsidR="00177752" w:rsidRPr="00A138EE" w:rsidRDefault="00177752" w:rsidP="006324CF">
      <w:pPr>
        <w:shd w:val="clear" w:color="auto" w:fill="FFFFFF" w:themeFill="background1"/>
        <w:tabs>
          <w:tab w:val="left" w:pos="900"/>
          <w:tab w:val="left" w:pos="1440"/>
        </w:tabs>
        <w:spacing w:after="0"/>
        <w:ind w:left="-567" w:right="-62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</w:pP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>List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 xml:space="preserve"> of the Equipment </w:t>
      </w:r>
      <w:r w:rsidRPr="009A7972">
        <w:rPr>
          <w:rFonts w:ascii="Times New Roman" w:hAnsi="Times New Roman" w:cs="Times New Roman"/>
          <w:sz w:val="20"/>
          <w:szCs w:val="20"/>
          <w:lang w:val="en-US"/>
        </w:rPr>
        <w:t xml:space="preserve"> is transferred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 xml:space="preserve"> 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 xml:space="preserve">by 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 xml:space="preserve">AVATHERM 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>(Turkey) (name of the supplier)</w:t>
      </w:r>
    </w:p>
    <w:p w14:paraId="5023A690" w14:textId="77777777" w:rsidR="00177752" w:rsidRPr="00A138EE" w:rsidRDefault="00177752" w:rsidP="00177752">
      <w:pPr>
        <w:shd w:val="clear" w:color="auto" w:fill="FFFFFF" w:themeFill="background1"/>
        <w:tabs>
          <w:tab w:val="left" w:pos="900"/>
          <w:tab w:val="left" w:pos="1440"/>
        </w:tabs>
        <w:ind w:right="-62"/>
        <w:jc w:val="center"/>
        <w:rPr>
          <w:rFonts w:ascii="Times New Roman" w:hAnsi="Times New Roman" w:cs="Times New Roman"/>
          <w:b/>
          <w:bCs/>
          <w:i/>
          <w:iCs/>
          <w:sz w:val="8"/>
          <w:szCs w:val="8"/>
          <w:lang w:val="en-US"/>
        </w:rPr>
      </w:pPr>
    </w:p>
    <w:tbl>
      <w:tblPr>
        <w:tblW w:w="1049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410"/>
        <w:gridCol w:w="1134"/>
        <w:gridCol w:w="1134"/>
        <w:gridCol w:w="1559"/>
        <w:gridCol w:w="1843"/>
        <w:gridCol w:w="1843"/>
      </w:tblGrid>
      <w:tr w:rsidR="00177752" w:rsidRPr="0098190A" w14:paraId="6DF42E1A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9CFA3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F5437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Найменування Обладнання/</w:t>
            </w:r>
          </w:p>
          <w:p w14:paraId="3D2E9E12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Name of the Equipment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2EC16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Артикуль/</w:t>
            </w:r>
          </w:p>
          <w:p w14:paraId="13D7CFC7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Article no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AB938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Кількість Обладнання/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Quantity of the Equipment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06E77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Ціна за одиницю товару, євро/</w:t>
            </w:r>
          </w:p>
          <w:p w14:paraId="658A8BE4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Price per item, EUR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5A0AB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Загальна вартість Обладнання,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 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євро/</w:t>
            </w:r>
          </w:p>
          <w:p w14:paraId="319176BF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Total cost of the Equipment</w:t>
            </w:r>
          </w:p>
          <w:p w14:paraId="348540D3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4A468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Загальна вартість Обладнання,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грн</w:t>
            </w:r>
          </w:p>
        </w:tc>
      </w:tr>
      <w:tr w:rsidR="00177752" w:rsidRPr="00A138EE" w14:paraId="01CB44F2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99341" w14:textId="77777777" w:rsidR="00177752" w:rsidRPr="00A138EE" w:rsidRDefault="00177752" w:rsidP="00104127">
            <w:pPr>
              <w:numPr>
                <w:ilvl w:val="0"/>
                <w:numId w:val="31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30F89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Термобокс 601M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THERMOBOX 601M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7DC54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C4906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A4219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68787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52536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A4D10" w14:textId="77777777" w:rsidR="00177752" w:rsidRPr="00444718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2 044 128,48</w:t>
            </w:r>
          </w:p>
        </w:tc>
      </w:tr>
      <w:tr w:rsidR="00177752" w:rsidRPr="00A138EE" w14:paraId="79F187C5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09B34" w14:textId="77777777" w:rsidR="00177752" w:rsidRPr="00A138EE" w:rsidRDefault="00177752" w:rsidP="00104127">
            <w:pPr>
              <w:numPr>
                <w:ilvl w:val="0"/>
                <w:numId w:val="31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F08EF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Візок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термобоксу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601M 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TROLLEY THERMOBOX WITHOUT HANDLE 601M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6B116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46100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A05D5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E8523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65180" w14:textId="77777777" w:rsidR="00177752" w:rsidRPr="00444718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1 482 825,80</w:t>
            </w:r>
          </w:p>
        </w:tc>
      </w:tr>
      <w:tr w:rsidR="00177752" w:rsidRPr="00A138EE" w14:paraId="187C696A" w14:textId="77777777" w:rsidTr="00104127"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287ED" w14:textId="77777777" w:rsidR="00177752" w:rsidRPr="006D72A8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Загальна вартість Обладнання/</w:t>
            </w:r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Total cost of the Equipment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57694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90646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2B953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3 526 954,28</w:t>
            </w:r>
          </w:p>
        </w:tc>
      </w:tr>
    </w:tbl>
    <w:p w14:paraId="77E4CD30" w14:textId="77777777" w:rsidR="00177752" w:rsidRPr="00A138EE" w:rsidRDefault="00177752" w:rsidP="00177752">
      <w:pPr>
        <w:shd w:val="clear" w:color="auto" w:fill="FFFFFF" w:themeFill="background1"/>
        <w:tabs>
          <w:tab w:val="left" w:pos="900"/>
          <w:tab w:val="left" w:pos="1440"/>
        </w:tabs>
        <w:ind w:right="-62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14:paraId="1FA0A7CB" w14:textId="77777777" w:rsidR="00177752" w:rsidRPr="00A138EE" w:rsidRDefault="00177752" w:rsidP="00177752">
      <w:pPr>
        <w:shd w:val="clear" w:color="auto" w:fill="FFFFFF" w:themeFill="background1"/>
        <w:tabs>
          <w:tab w:val="left" w:pos="900"/>
          <w:tab w:val="left" w:pos="1440"/>
        </w:tabs>
        <w:spacing w:after="0"/>
        <w:ind w:left="-567" w:right="-62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</w:pP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>Перелік Обладнання, що передається Kayalar (Туреччина) (назва постачальника)/</w:t>
      </w:r>
    </w:p>
    <w:p w14:paraId="7151EC3D" w14:textId="77777777" w:rsidR="00177752" w:rsidRPr="00A138EE" w:rsidRDefault="00177752" w:rsidP="00177752">
      <w:pPr>
        <w:shd w:val="clear" w:color="auto" w:fill="FFFFFF" w:themeFill="background1"/>
        <w:tabs>
          <w:tab w:val="left" w:pos="900"/>
          <w:tab w:val="left" w:pos="1440"/>
        </w:tabs>
        <w:spacing w:after="0"/>
        <w:ind w:left="-567" w:right="-62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</w:pP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 xml:space="preserve">List of the Equipment </w:t>
      </w:r>
      <w:r w:rsidRPr="009A7972">
        <w:rPr>
          <w:rFonts w:ascii="Times New Roman" w:hAnsi="Times New Roman" w:cs="Times New Roman"/>
          <w:sz w:val="20"/>
          <w:szCs w:val="20"/>
          <w:lang w:val="en-US"/>
        </w:rPr>
        <w:t xml:space="preserve"> is transferred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 xml:space="preserve"> 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 xml:space="preserve">by 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 xml:space="preserve">Kayalar 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>(Turkey) (name of the supplier)</w:t>
      </w:r>
    </w:p>
    <w:p w14:paraId="6EE0C3AA" w14:textId="77777777" w:rsidR="00177752" w:rsidRPr="00A138EE" w:rsidRDefault="00177752" w:rsidP="00177752">
      <w:pPr>
        <w:shd w:val="clear" w:color="auto" w:fill="FFFFFF" w:themeFill="background1"/>
        <w:tabs>
          <w:tab w:val="left" w:pos="900"/>
          <w:tab w:val="left" w:pos="1440"/>
        </w:tabs>
        <w:ind w:right="-62"/>
        <w:jc w:val="center"/>
        <w:rPr>
          <w:rFonts w:ascii="Times New Roman" w:hAnsi="Times New Roman" w:cs="Times New Roman"/>
          <w:b/>
          <w:bCs/>
          <w:i/>
          <w:iCs/>
          <w:sz w:val="10"/>
          <w:szCs w:val="10"/>
          <w:lang w:val="en-US"/>
        </w:rPr>
      </w:pPr>
    </w:p>
    <w:tbl>
      <w:tblPr>
        <w:tblW w:w="1049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410"/>
        <w:gridCol w:w="1418"/>
        <w:gridCol w:w="1417"/>
        <w:gridCol w:w="1559"/>
        <w:gridCol w:w="1560"/>
        <w:gridCol w:w="1560"/>
      </w:tblGrid>
      <w:tr w:rsidR="00177752" w:rsidRPr="0098190A" w14:paraId="3158F9FB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F32FD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3F2D9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Найменування Обладнання/</w:t>
            </w:r>
          </w:p>
          <w:p w14:paraId="095827A2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Name of the Equipment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1931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Артикуль/</w:t>
            </w:r>
          </w:p>
          <w:p w14:paraId="76D42E23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Article no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ADD8A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Кількість Обладнання/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Quantity of the Equipment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1D577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Ціна за одиницю товару, євро/</w:t>
            </w:r>
          </w:p>
          <w:p w14:paraId="32372A5F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Price per item, EUR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146D2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Загальна вартість Обладнання</w:t>
            </w:r>
          </w:p>
          <w:p w14:paraId="73E6A4A0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євро/</w:t>
            </w:r>
          </w:p>
          <w:p w14:paraId="7246931F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Total cost of the Equipment</w:t>
            </w:r>
          </w:p>
          <w:p w14:paraId="1886F5FD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7A9C7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Загальна вартість Обладнання,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грн</w:t>
            </w:r>
          </w:p>
        </w:tc>
      </w:tr>
      <w:tr w:rsidR="00177752" w:rsidRPr="00A138EE" w14:paraId="4833DB47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ADEFC" w14:textId="77777777" w:rsidR="00177752" w:rsidRPr="00A138EE" w:rsidRDefault="00177752" w:rsidP="00104127">
            <w:pPr>
              <w:numPr>
                <w:ilvl w:val="0"/>
                <w:numId w:val="20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94A5B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Корзина для миття столових приборів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500х500 мм/</w:t>
            </w: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CUTLERY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RACK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500х500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6529D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99080010104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C0470" w14:textId="77777777" w:rsidR="00177752" w:rsidRPr="00983303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30764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F64D7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C59F5" w14:textId="77777777" w:rsidR="00177752" w:rsidRPr="00444718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1 750,91</w:t>
            </w:r>
          </w:p>
        </w:tc>
      </w:tr>
      <w:tr w:rsidR="00177752" w:rsidRPr="00A138EE" w14:paraId="458A16C7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01361" w14:textId="77777777" w:rsidR="00177752" w:rsidRPr="00A138EE" w:rsidRDefault="00177752" w:rsidP="00104127">
            <w:pPr>
              <w:numPr>
                <w:ilvl w:val="0"/>
                <w:numId w:val="20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428E2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Корзина для миття тарілок 500х500 мм/</w:t>
            </w: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PLATE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RACK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500х500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14C3B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99080010109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63D04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F842B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E2490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D71F7" w14:textId="77777777" w:rsidR="00177752" w:rsidRPr="00444718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2 140,00</w:t>
            </w:r>
          </w:p>
        </w:tc>
      </w:tr>
      <w:tr w:rsidR="00177752" w:rsidRPr="00A138EE" w14:paraId="21E42DC8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8A87B" w14:textId="77777777" w:rsidR="00177752" w:rsidRPr="00A138EE" w:rsidRDefault="00177752" w:rsidP="00104127">
            <w:pPr>
              <w:numPr>
                <w:ilvl w:val="0"/>
                <w:numId w:val="20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46EDE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Гастроємкість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GN1/1 h150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мм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GASTRONORM CONTAINER  GN1/1 h150 MM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E21FA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54004000048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A39CD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86056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4AE9E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BA20A" w14:textId="77777777" w:rsidR="00177752" w:rsidRPr="00444718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391 659,00</w:t>
            </w:r>
          </w:p>
        </w:tc>
      </w:tr>
      <w:tr w:rsidR="00177752" w:rsidRPr="00A138EE" w14:paraId="1A7A02E4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D0475" w14:textId="77777777" w:rsidR="00177752" w:rsidRPr="00A138EE" w:rsidRDefault="00177752" w:rsidP="00104127">
            <w:pPr>
              <w:numPr>
                <w:ilvl w:val="0"/>
                <w:numId w:val="20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0DC2F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Гастроємкість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GN1/1 h65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мм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GASTRONORM CONTAINER  GN1/1 h65 MM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BF58D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54004000046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81371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E9B23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25354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6333,6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3672D" w14:textId="77777777" w:rsidR="00177752" w:rsidRPr="00444718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246 434,68</w:t>
            </w:r>
          </w:p>
        </w:tc>
      </w:tr>
      <w:tr w:rsidR="00177752" w:rsidRPr="00A138EE" w14:paraId="79C8F7B0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D9AA0" w14:textId="77777777" w:rsidR="00177752" w:rsidRPr="00A138EE" w:rsidRDefault="00177752" w:rsidP="00104127">
            <w:pPr>
              <w:numPr>
                <w:ilvl w:val="0"/>
                <w:numId w:val="20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1D600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Кришка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GN 1/1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силіконовою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вставкою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GN CONTAINER LID GN1/1 WITH SILICON FRAME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B8ABB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54010000001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5DB69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F1CD2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162C7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21434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758DD" w14:textId="77777777" w:rsidR="00177752" w:rsidRPr="00444718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833 977,65</w:t>
            </w:r>
          </w:p>
        </w:tc>
      </w:tr>
      <w:tr w:rsidR="00177752" w:rsidRPr="00A138EE" w14:paraId="05B89AFC" w14:textId="77777777" w:rsidTr="00104127">
        <w:tc>
          <w:tcPr>
            <w:tcW w:w="7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3203D" w14:textId="77777777" w:rsidR="00177752" w:rsidRPr="006D72A8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Загальна вартість Обладнання/</w:t>
            </w:r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Total cost of the Equipment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87D09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37933,60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17093" w14:textId="77777777" w:rsidR="00177752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1 475 962,24</w:t>
            </w:r>
          </w:p>
        </w:tc>
      </w:tr>
    </w:tbl>
    <w:p w14:paraId="62DD0037" w14:textId="77777777" w:rsidR="00A54B3A" w:rsidRDefault="00A54B3A" w:rsidP="00A54B3A">
      <w:pPr>
        <w:shd w:val="clear" w:color="auto" w:fill="FFFFFF" w:themeFill="background1"/>
        <w:tabs>
          <w:tab w:val="left" w:pos="900"/>
          <w:tab w:val="left" w:pos="1440"/>
        </w:tabs>
        <w:spacing w:after="0"/>
        <w:ind w:right="-62"/>
        <w:rPr>
          <w:rFonts w:ascii="Times New Roman" w:eastAsia="Calibri" w:hAnsi="Times New Roman" w:cs="Times New Roman"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sz w:val="16"/>
          <w:szCs w:val="16"/>
          <w:lang w:val="uk-UA"/>
        </w:rPr>
        <w:t xml:space="preserve">                 </w:t>
      </w:r>
    </w:p>
    <w:p w14:paraId="29FD2257" w14:textId="18251D2D" w:rsidR="00177752" w:rsidRPr="00A138EE" w:rsidRDefault="00177752" w:rsidP="00A54B3A">
      <w:pPr>
        <w:shd w:val="clear" w:color="auto" w:fill="FFFFFF" w:themeFill="background1"/>
        <w:tabs>
          <w:tab w:val="left" w:pos="900"/>
          <w:tab w:val="left" w:pos="1440"/>
        </w:tabs>
        <w:spacing w:after="0"/>
        <w:ind w:right="-62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</w:pP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>Перелік Обладнання, що передається Rational (Німеччина) (назва постачальника)/</w:t>
      </w:r>
    </w:p>
    <w:p w14:paraId="6F1B3C2B" w14:textId="77777777" w:rsidR="00177752" w:rsidRPr="00A138EE" w:rsidRDefault="00177752" w:rsidP="00A54B3A">
      <w:pPr>
        <w:shd w:val="clear" w:color="auto" w:fill="FFFFFF" w:themeFill="background1"/>
        <w:tabs>
          <w:tab w:val="left" w:pos="900"/>
          <w:tab w:val="left" w:pos="1440"/>
        </w:tabs>
        <w:spacing w:after="0"/>
        <w:ind w:left="-567" w:right="-62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</w:pP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 xml:space="preserve">List of the Equipment </w:t>
      </w:r>
      <w:r w:rsidRPr="009A7972">
        <w:rPr>
          <w:rFonts w:ascii="Times New Roman" w:hAnsi="Times New Roman" w:cs="Times New Roman"/>
          <w:sz w:val="20"/>
          <w:szCs w:val="20"/>
          <w:lang w:val="en-US"/>
        </w:rPr>
        <w:t>is transferred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 xml:space="preserve"> 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 xml:space="preserve">by 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 xml:space="preserve">Rational 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>(Germany) (name of the supplier)</w:t>
      </w:r>
    </w:p>
    <w:p w14:paraId="02E0324A" w14:textId="77777777" w:rsidR="00177752" w:rsidRPr="00A138EE" w:rsidRDefault="00177752" w:rsidP="00177752">
      <w:pPr>
        <w:shd w:val="clear" w:color="auto" w:fill="FFFFFF" w:themeFill="background1"/>
        <w:tabs>
          <w:tab w:val="left" w:pos="900"/>
          <w:tab w:val="left" w:pos="1440"/>
        </w:tabs>
        <w:ind w:left="-567" w:right="-62"/>
        <w:jc w:val="center"/>
        <w:rPr>
          <w:rFonts w:ascii="Times New Roman" w:hAnsi="Times New Roman" w:cs="Times New Roman"/>
          <w:b/>
          <w:bCs/>
          <w:i/>
          <w:iCs/>
          <w:sz w:val="10"/>
          <w:szCs w:val="10"/>
          <w:lang w:val="en-US"/>
        </w:rPr>
      </w:pPr>
    </w:p>
    <w:tbl>
      <w:tblPr>
        <w:tblW w:w="10064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410"/>
        <w:gridCol w:w="1418"/>
        <w:gridCol w:w="1417"/>
        <w:gridCol w:w="1418"/>
        <w:gridCol w:w="1417"/>
        <w:gridCol w:w="1417"/>
      </w:tblGrid>
      <w:tr w:rsidR="00177752" w:rsidRPr="0098190A" w14:paraId="606B7B6E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5ED50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E0B42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Найменування Обладнання/</w:t>
            </w:r>
          </w:p>
          <w:p w14:paraId="60228A76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Name of the Equipment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6C682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Артикуль/</w:t>
            </w:r>
          </w:p>
          <w:p w14:paraId="729A2371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Article no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EAB6D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Кількість Обладнання/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Quantity of the Equipment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3345C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Ціна за одиницю товару, євро/</w:t>
            </w:r>
          </w:p>
          <w:p w14:paraId="3ACC9D5E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Price per item, EUR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DE0DC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Загальна вартість Обладнання,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євро/</w:t>
            </w:r>
          </w:p>
          <w:p w14:paraId="4D683D39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Total cost of the Equipment</w:t>
            </w:r>
          </w:p>
          <w:p w14:paraId="3301A3BA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2DF40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Загальна вартість Обладнання,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грн</w:t>
            </w:r>
          </w:p>
        </w:tc>
      </w:tr>
      <w:tr w:rsidR="00177752" w:rsidRPr="00A138EE" w14:paraId="342406F3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B1B5B" w14:textId="77777777" w:rsidR="00177752" w:rsidRPr="00A138EE" w:rsidRDefault="00177752" w:rsidP="00104127">
            <w:pPr>
              <w:numPr>
                <w:ilvl w:val="0"/>
                <w:numId w:val="21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53738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Пароконвекційна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піч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iCombi Pro 20-2/1/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COMBI STEAM CONVECTION OVEN iCombi Pro 20-2/1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42BEC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CG1ERRA.0001251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5C8A3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EEF20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19295,11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89DA1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57885,33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3FED4" w14:textId="77777777" w:rsidR="00177752" w:rsidRPr="00444718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2 252 266,09</w:t>
            </w:r>
          </w:p>
        </w:tc>
      </w:tr>
      <w:tr w:rsidR="00177752" w:rsidRPr="00A138EE" w14:paraId="523C520F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B5C63" w14:textId="77777777" w:rsidR="00177752" w:rsidRPr="00A138EE" w:rsidRDefault="00177752" w:rsidP="00104127">
            <w:pPr>
              <w:numPr>
                <w:ilvl w:val="0"/>
                <w:numId w:val="21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42013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Пароконвекційна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піч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iCombi Pro   20-1/1/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COMBI STEAM CONVECTION OVEN iCombi Pro   20-1/1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F5823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CF1ERRA.0001250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50B61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2922E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13462,91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ED7FD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13462,91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0C041" w14:textId="77777777" w:rsidR="00177752" w:rsidRPr="00444718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523 829,71</w:t>
            </w:r>
          </w:p>
        </w:tc>
      </w:tr>
      <w:tr w:rsidR="00177752" w:rsidRPr="00A138EE" w14:paraId="78021D5B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4D81F" w14:textId="77777777" w:rsidR="00177752" w:rsidRPr="00A138EE" w:rsidRDefault="00177752" w:rsidP="00104127">
            <w:pPr>
              <w:numPr>
                <w:ilvl w:val="0"/>
                <w:numId w:val="21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412D2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Мультифункціональна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сковорода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iVario Pro XLP/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MULTIFUNCTIONAL PAN iVario Pro XLP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30258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WW9EPRA.0010578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DADC8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093E5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18560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6818B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55680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4AB07" w14:textId="77777777" w:rsidR="00177752" w:rsidRPr="00444718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2 166 458,69</w:t>
            </w:r>
          </w:p>
        </w:tc>
      </w:tr>
      <w:tr w:rsidR="00177752" w:rsidRPr="00A138EE" w14:paraId="13308371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D28F8" w14:textId="77777777" w:rsidR="00177752" w:rsidRPr="00A138EE" w:rsidRDefault="00177752" w:rsidP="00104127">
            <w:pPr>
              <w:numPr>
                <w:ilvl w:val="0"/>
                <w:numId w:val="21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95DC7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Візок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пароконвектомата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GN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lastRenderedPageBreak/>
              <w:t>2/1/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Mobile oven rack type 20-2/1, 20x2/1GN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F7129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60.22.490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511E1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BB25E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67A85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706E6" w14:textId="77777777" w:rsidR="00177752" w:rsidRPr="00444718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310 027,71</w:t>
            </w:r>
          </w:p>
        </w:tc>
      </w:tr>
      <w:tr w:rsidR="00177752" w:rsidRPr="00A138EE" w14:paraId="20FF42C4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F5061" w14:textId="77777777" w:rsidR="00177752" w:rsidRPr="00A138EE" w:rsidRDefault="00177752" w:rsidP="00104127">
            <w:pPr>
              <w:numPr>
                <w:ilvl w:val="0"/>
                <w:numId w:val="21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B7A44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Візок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пароконвектомата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GN 1/1/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Mobile oven rack type 20-1/1,20x1/1GN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E8B87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60.21.331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B613B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DEE33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1054,56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7E53A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2109,12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1E5F2" w14:textId="77777777" w:rsidR="00177752" w:rsidRPr="00444718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82 063,96</w:t>
            </w:r>
          </w:p>
        </w:tc>
      </w:tr>
      <w:tr w:rsidR="00177752" w:rsidRPr="00A138EE" w14:paraId="55C430F2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12879" w14:textId="77777777" w:rsidR="00177752" w:rsidRPr="00A138EE" w:rsidRDefault="00177752" w:rsidP="00104127">
            <w:pPr>
              <w:numPr>
                <w:ilvl w:val="0"/>
                <w:numId w:val="21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AB0E7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аксесуарів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iVario XL/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Accessories pack Model XL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16D00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87.00.744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F8618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8328B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762,9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7C0A9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6D5C8" w14:textId="77777777" w:rsidR="00177752" w:rsidRPr="00444718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89 051,26</w:t>
            </w:r>
          </w:p>
        </w:tc>
      </w:tr>
      <w:tr w:rsidR="00177752" w:rsidRPr="00A138EE" w14:paraId="75B5AA09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6A534" w14:textId="77777777" w:rsidR="00177752" w:rsidRPr="00A138EE" w:rsidRDefault="00177752" w:rsidP="00104127">
            <w:pPr>
              <w:numPr>
                <w:ilvl w:val="0"/>
                <w:numId w:val="21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CAE4E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лопата для помішування/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Stir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spatula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Model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L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,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7CE30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60.72.131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DD7D6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E02C2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CBA66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633,42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7A084" w14:textId="77777777" w:rsidR="00177752" w:rsidRPr="00444718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24 645,80</w:t>
            </w:r>
          </w:p>
        </w:tc>
      </w:tr>
      <w:tr w:rsidR="00177752" w:rsidRPr="00A138EE" w14:paraId="157EFF35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9236A" w14:textId="77777777" w:rsidR="00177752" w:rsidRPr="00A138EE" w:rsidRDefault="00177752" w:rsidP="00104127">
            <w:pPr>
              <w:numPr>
                <w:ilvl w:val="0"/>
                <w:numId w:val="21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074FE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Візокдля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аксесуарів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iVario XL/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Basket cart Model 2-S, L, XL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52C29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60.73.612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BEC59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6E8CC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696,51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DCB79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2089,53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3DA6A" w14:textId="77777777" w:rsidR="00177752" w:rsidRPr="00444718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81 301,73</w:t>
            </w:r>
          </w:p>
        </w:tc>
      </w:tr>
      <w:tr w:rsidR="00177752" w:rsidRPr="00A138EE" w14:paraId="1990BAE9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160E8" w14:textId="77777777" w:rsidR="00177752" w:rsidRPr="00A138EE" w:rsidRDefault="00177752" w:rsidP="00104127">
            <w:pPr>
              <w:numPr>
                <w:ilvl w:val="0"/>
                <w:numId w:val="21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F7726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Variomobil/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VarioMobil® 2/1 GN Model L, XL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AE8F5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60.70.107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7FE61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6C759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A81B0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E2D68" w14:textId="77777777" w:rsidR="00177752" w:rsidRPr="00444718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165 402,58</w:t>
            </w:r>
          </w:p>
        </w:tc>
      </w:tr>
      <w:tr w:rsidR="00177752" w:rsidRPr="00A138EE" w14:paraId="413DD36B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F4519" w14:textId="77777777" w:rsidR="00177752" w:rsidRPr="00A138EE" w:rsidRDefault="00177752" w:rsidP="00104127">
            <w:pPr>
              <w:numPr>
                <w:ilvl w:val="0"/>
                <w:numId w:val="21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AC2B9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Притивінь для смаження та випікання не перфорована/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Roasting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and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baking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tray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1/1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D0999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6013.1103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61CFB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2A053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D7382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21460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51685" w14:textId="77777777" w:rsidR="00177752" w:rsidRPr="00444718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834 989,29</w:t>
            </w:r>
          </w:p>
        </w:tc>
      </w:tr>
      <w:tr w:rsidR="00177752" w:rsidRPr="00A138EE" w14:paraId="284BF580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4874F" w14:textId="77777777" w:rsidR="00177752" w:rsidRPr="00A138EE" w:rsidRDefault="00177752" w:rsidP="00104127">
            <w:pPr>
              <w:numPr>
                <w:ilvl w:val="0"/>
                <w:numId w:val="21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7E0EE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Притивіні граніт-емаль 60мм/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Tray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, 1/1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GN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, 60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mm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(2 1/2")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deep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granite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enamelled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CCE6B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6014.1106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7D568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2DE41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55DF9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36122,4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2E4B0" w14:textId="77777777" w:rsidR="00177752" w:rsidRPr="00444718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1 405 490,07</w:t>
            </w:r>
          </w:p>
        </w:tc>
      </w:tr>
      <w:tr w:rsidR="00177752" w:rsidRPr="00A138EE" w14:paraId="00D34C4C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606DF" w14:textId="77777777" w:rsidR="00177752" w:rsidRPr="00A138EE" w:rsidRDefault="00177752" w:rsidP="00104127">
            <w:pPr>
              <w:numPr>
                <w:ilvl w:val="0"/>
                <w:numId w:val="21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2448C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щітка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чищення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(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6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)/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Kit of 6 cleaning sponges (kit 6pcs)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C76CB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60.73.924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60B9D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82C8C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1DEA3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6E81B" w14:textId="77777777" w:rsidR="00177752" w:rsidRPr="00444718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5 562,44</w:t>
            </w:r>
          </w:p>
        </w:tc>
      </w:tr>
      <w:tr w:rsidR="00177752" w:rsidRPr="00A138EE" w14:paraId="748A3F5A" w14:textId="77777777" w:rsidTr="00104127">
        <w:tc>
          <w:tcPr>
            <w:tcW w:w="7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2B615" w14:textId="77777777" w:rsidR="00177752" w:rsidRPr="006D72A8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Загальна вартість Обладнання/</w:t>
            </w:r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Total cost of the Equipment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01F7E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204093,37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4FE3E" w14:textId="77777777" w:rsidR="00177752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7 941 089,34</w:t>
            </w:r>
          </w:p>
        </w:tc>
      </w:tr>
    </w:tbl>
    <w:p w14:paraId="76AD4DB0" w14:textId="77777777" w:rsidR="00177752" w:rsidRPr="00A54B3A" w:rsidRDefault="00177752" w:rsidP="00177752">
      <w:pPr>
        <w:shd w:val="clear" w:color="auto" w:fill="FFFFFF" w:themeFill="background1"/>
        <w:rPr>
          <w:rFonts w:ascii="Times New Roman" w:hAnsi="Times New Roman" w:cs="Times New Roman"/>
          <w:color w:val="000000"/>
          <w:sz w:val="16"/>
          <w:szCs w:val="16"/>
          <w:lang w:val="uk-UA"/>
        </w:rPr>
      </w:pPr>
    </w:p>
    <w:p w14:paraId="718A62BA" w14:textId="77777777" w:rsidR="00177752" w:rsidRPr="00A138EE" w:rsidRDefault="00177752" w:rsidP="00177752">
      <w:pPr>
        <w:shd w:val="clear" w:color="auto" w:fill="FFFFFF" w:themeFill="background1"/>
        <w:tabs>
          <w:tab w:val="left" w:pos="900"/>
          <w:tab w:val="left" w:pos="1440"/>
        </w:tabs>
        <w:spacing w:after="0"/>
        <w:ind w:right="-62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</w:pP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>Перелік Обладнання, що передається Stalgast (Польща) (назва постачальника)/</w:t>
      </w:r>
    </w:p>
    <w:p w14:paraId="64FA7B45" w14:textId="77777777" w:rsidR="00177752" w:rsidRPr="00A138EE" w:rsidRDefault="00177752" w:rsidP="00177752">
      <w:pPr>
        <w:shd w:val="clear" w:color="auto" w:fill="FFFFFF" w:themeFill="background1"/>
        <w:tabs>
          <w:tab w:val="left" w:pos="900"/>
          <w:tab w:val="left" w:pos="1440"/>
        </w:tabs>
        <w:spacing w:after="0"/>
        <w:ind w:right="-62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</w:pP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 xml:space="preserve">List of the Equipment </w:t>
      </w:r>
      <w:r w:rsidRPr="009A7972">
        <w:rPr>
          <w:rFonts w:ascii="Times New Roman" w:hAnsi="Times New Roman" w:cs="Times New Roman"/>
          <w:sz w:val="20"/>
          <w:szCs w:val="20"/>
          <w:lang w:val="en-US"/>
        </w:rPr>
        <w:t>is transferred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 xml:space="preserve"> 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 xml:space="preserve">by 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 xml:space="preserve">Stalgast 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>(Poland) (name of the supplier)</w:t>
      </w:r>
    </w:p>
    <w:p w14:paraId="7857F016" w14:textId="77777777" w:rsidR="00177752" w:rsidRPr="00A138EE" w:rsidRDefault="00177752" w:rsidP="00177752">
      <w:pPr>
        <w:shd w:val="clear" w:color="auto" w:fill="FFFFFF" w:themeFill="background1"/>
        <w:tabs>
          <w:tab w:val="left" w:pos="900"/>
          <w:tab w:val="left" w:pos="1440"/>
        </w:tabs>
        <w:ind w:right="-62"/>
        <w:jc w:val="center"/>
        <w:rPr>
          <w:rFonts w:ascii="Times New Roman" w:hAnsi="Times New Roman" w:cs="Times New Roman"/>
          <w:b/>
          <w:bCs/>
          <w:i/>
          <w:iCs/>
          <w:sz w:val="8"/>
          <w:szCs w:val="8"/>
          <w:lang w:val="en-US"/>
        </w:rPr>
      </w:pPr>
    </w:p>
    <w:tbl>
      <w:tblPr>
        <w:tblW w:w="10064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410"/>
        <w:gridCol w:w="1418"/>
        <w:gridCol w:w="1417"/>
        <w:gridCol w:w="1418"/>
        <w:gridCol w:w="1417"/>
        <w:gridCol w:w="1417"/>
      </w:tblGrid>
      <w:tr w:rsidR="00177752" w:rsidRPr="0098190A" w14:paraId="5035652E" w14:textId="77777777" w:rsidTr="00104127">
        <w:trPr>
          <w:trHeight w:val="21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27D04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2FA90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Найменування Обладнання/</w:t>
            </w:r>
          </w:p>
          <w:p w14:paraId="0B7346AC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Name of the Equipment</w:t>
            </w:r>
          </w:p>
          <w:p w14:paraId="606AFE96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5B2FD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Артикуль/</w:t>
            </w:r>
          </w:p>
          <w:p w14:paraId="6CA03600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Article no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490A4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Кількість Обладнання/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Quantity of the Equipment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DBA1F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Ціна за одиницю товару, євро/</w:t>
            </w:r>
          </w:p>
          <w:p w14:paraId="2A8A093C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Price per item, EUR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111B3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Загальна вартість Обладнання,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євро/</w:t>
            </w:r>
          </w:p>
          <w:p w14:paraId="3460BDC5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Total cost of the Equipment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CFBD0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Загальна вартість Обладнання,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грн</w:t>
            </w:r>
          </w:p>
        </w:tc>
      </w:tr>
      <w:tr w:rsidR="00177752" w:rsidRPr="00A138EE" w14:paraId="7EE2596E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7710D" w14:textId="77777777" w:rsidR="00177752" w:rsidRPr="00A138EE" w:rsidRDefault="00177752" w:rsidP="00104127">
            <w:pPr>
              <w:numPr>
                <w:ilvl w:val="0"/>
                <w:numId w:val="32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8C34F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Гастроємкість перфорована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GN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1/1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100 мм/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GN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1/1 100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mm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perforated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98165" w14:textId="77777777" w:rsidR="00177752" w:rsidRPr="0084308B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30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5D569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8EF31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D00AC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F801A" w14:textId="77777777" w:rsidR="00177752" w:rsidRPr="00444718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19 532,37</w:t>
            </w:r>
          </w:p>
        </w:tc>
      </w:tr>
      <w:tr w:rsidR="00177752" w:rsidRPr="00A138EE" w14:paraId="3616DFAC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DD80E" w14:textId="77777777" w:rsidR="00177752" w:rsidRPr="00A138EE" w:rsidRDefault="00177752" w:rsidP="00104127">
            <w:pPr>
              <w:numPr>
                <w:ilvl w:val="0"/>
                <w:numId w:val="32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67E1A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Гастроємкість перфорована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GN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1/1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65 мм/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GN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1/1 65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mm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perforated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0B6AA" w14:textId="77777777" w:rsidR="00177752" w:rsidRPr="0084308B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30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C5E1E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36DE1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B276F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486DF" w14:textId="77777777" w:rsidR="00177752" w:rsidRPr="00444718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147 854,58</w:t>
            </w:r>
          </w:p>
        </w:tc>
      </w:tr>
      <w:tr w:rsidR="00177752" w:rsidRPr="00A138EE" w14:paraId="4645A348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F87FA" w14:textId="77777777" w:rsidR="00177752" w:rsidRPr="00A138EE" w:rsidRDefault="00177752" w:rsidP="00104127">
            <w:pPr>
              <w:numPr>
                <w:ilvl w:val="0"/>
                <w:numId w:val="32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04807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Гастроємність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GN 1/1 h 200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мм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Stainless steel GN 1/1 200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815F3" w14:textId="77777777" w:rsidR="00177752" w:rsidRPr="0084308B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30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111200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EEA37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BF8C7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3B7FE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672FA" w14:textId="77777777" w:rsidR="00177752" w:rsidRPr="00444718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208 358,23</w:t>
            </w:r>
          </w:p>
        </w:tc>
      </w:tr>
      <w:tr w:rsidR="00177752" w:rsidRPr="00A138EE" w14:paraId="56995C95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5DF6A" w14:textId="77777777" w:rsidR="00177752" w:rsidRPr="00A138EE" w:rsidRDefault="00177752" w:rsidP="00104127">
            <w:pPr>
              <w:numPr>
                <w:ilvl w:val="0"/>
                <w:numId w:val="32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8D2AE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Гастроємність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GN1/2 h 150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мм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Stainless steel  GN1/2 h 150 mm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729B6" w14:textId="77777777" w:rsidR="00177752" w:rsidRPr="0084308B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30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112156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81669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0BE8C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AB2D6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B9B81" w14:textId="77777777" w:rsidR="00177752" w:rsidRPr="00444718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27 547,64</w:t>
            </w:r>
          </w:p>
        </w:tc>
      </w:tr>
      <w:tr w:rsidR="00177752" w:rsidRPr="00A138EE" w14:paraId="55D1EFFC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1AD39" w14:textId="77777777" w:rsidR="00177752" w:rsidRPr="00A138EE" w:rsidRDefault="00177752" w:rsidP="00104127">
            <w:pPr>
              <w:numPr>
                <w:ilvl w:val="0"/>
                <w:numId w:val="32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F4F88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Гастроємність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GN1/2 h 200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мм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Stainless steel  GN1/2 h 200 mm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AD67E" w14:textId="77777777" w:rsidR="00177752" w:rsidRPr="0084308B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30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112206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3818F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DFFFF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2CA8F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17928" w14:textId="77777777" w:rsidR="00177752" w:rsidRPr="00444718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36 224,37</w:t>
            </w:r>
          </w:p>
        </w:tc>
      </w:tr>
      <w:tr w:rsidR="00177752" w:rsidRPr="00A138EE" w14:paraId="13590EAD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08B6F" w14:textId="77777777" w:rsidR="00177752" w:rsidRPr="00A138EE" w:rsidRDefault="00177752" w:rsidP="00104127">
            <w:pPr>
              <w:numPr>
                <w:ilvl w:val="0"/>
                <w:numId w:val="32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208F3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Гастроємність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GN 1/1 h 20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мм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Stainless steel  GN 1/1 h 20 mm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E3436" w14:textId="77777777" w:rsidR="00177752" w:rsidRPr="0084308B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30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111020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5BE9A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E029F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75E17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1410C" w14:textId="77777777" w:rsidR="00177752" w:rsidRPr="00444718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231 509,15</w:t>
            </w:r>
          </w:p>
        </w:tc>
      </w:tr>
      <w:tr w:rsidR="00177752" w:rsidRPr="00A138EE" w14:paraId="2B81391D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4C7DB" w14:textId="77777777" w:rsidR="00177752" w:rsidRPr="00A138EE" w:rsidRDefault="00177752" w:rsidP="00104127">
            <w:pPr>
              <w:numPr>
                <w:ilvl w:val="0"/>
                <w:numId w:val="32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40191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Гастроємність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GN 1/2 h 20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мм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Stainless steel  GN 1/2 h 20 mm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CC575" w14:textId="77777777" w:rsidR="00177752" w:rsidRPr="0084308B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30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FF2AA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D69CE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0DC07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5CA5E" w14:textId="77777777" w:rsidR="00177752" w:rsidRPr="00444718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24 162,55</w:t>
            </w:r>
          </w:p>
        </w:tc>
      </w:tr>
      <w:tr w:rsidR="00177752" w:rsidRPr="00A138EE" w14:paraId="7307C7A8" w14:textId="77777777" w:rsidTr="00104127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8D385" w14:textId="77777777" w:rsidR="00177752" w:rsidRPr="00A138EE" w:rsidRDefault="00177752" w:rsidP="00104127">
            <w:pPr>
              <w:numPr>
                <w:ilvl w:val="0"/>
                <w:numId w:val="32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761D2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Гастроємність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GN 1/2 h 65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мм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Stainless steel  GN 1/2 h 65 mm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07A39" w14:textId="77777777" w:rsidR="00177752" w:rsidRPr="0084308B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30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112060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DBABF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1E34A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966AD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4B7B0" w14:textId="77777777" w:rsidR="00177752" w:rsidRPr="00444718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16 594,73</w:t>
            </w:r>
          </w:p>
        </w:tc>
      </w:tr>
      <w:tr w:rsidR="00177752" w:rsidRPr="00A138EE" w14:paraId="7A30FFB4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36774" w14:textId="77777777" w:rsidR="00177752" w:rsidRPr="00A138EE" w:rsidRDefault="00177752" w:rsidP="00104127">
            <w:pPr>
              <w:numPr>
                <w:ilvl w:val="0"/>
                <w:numId w:val="32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48484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Гастроємність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GN 1/3  h 40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мм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Stainless steel  GN 1/3  h 40 mm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C7859" w14:textId="77777777" w:rsidR="00177752" w:rsidRPr="0084308B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30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113040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1B13E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9793B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CA0E1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4A66A" w14:textId="77777777" w:rsidR="00177752" w:rsidRPr="00444718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6 721,55</w:t>
            </w:r>
          </w:p>
        </w:tc>
      </w:tr>
      <w:tr w:rsidR="00177752" w:rsidRPr="00A138EE" w14:paraId="0409C70E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E9C5E" w14:textId="77777777" w:rsidR="00177752" w:rsidRPr="00A138EE" w:rsidRDefault="00177752" w:rsidP="00104127">
            <w:pPr>
              <w:numPr>
                <w:ilvl w:val="0"/>
                <w:numId w:val="32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1A547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Гастроємність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GN 1/3  h 65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мм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Stainless steel  GN 1/3  h 65 mm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E7A8B" w14:textId="77777777" w:rsidR="00177752" w:rsidRPr="0084308B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30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113060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019F6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0C8AE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FC500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592B3" w14:textId="77777777" w:rsidR="00177752" w:rsidRPr="00444718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14 396,37</w:t>
            </w:r>
          </w:p>
        </w:tc>
      </w:tr>
      <w:tr w:rsidR="00177752" w:rsidRPr="00A138EE" w14:paraId="2E04DA3F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61864" w14:textId="77777777" w:rsidR="00177752" w:rsidRPr="00A138EE" w:rsidRDefault="00177752" w:rsidP="00104127">
            <w:pPr>
              <w:numPr>
                <w:ilvl w:val="0"/>
                <w:numId w:val="32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25F8F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Гастроємність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GN 1/3  h 100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мм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Stainless steel  GN 1/3  h 100 mm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8E9BB" w14:textId="77777777" w:rsidR="00177752" w:rsidRPr="0084308B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30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113100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BA3A6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1BC51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2654A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49716" w14:textId="77777777" w:rsidR="00177752" w:rsidRPr="00444718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9 425,73</w:t>
            </w:r>
          </w:p>
        </w:tc>
      </w:tr>
      <w:tr w:rsidR="00177752" w:rsidRPr="00A138EE" w14:paraId="799ED627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55FA9" w14:textId="77777777" w:rsidR="00177752" w:rsidRPr="00A138EE" w:rsidRDefault="00177752" w:rsidP="00104127">
            <w:pPr>
              <w:numPr>
                <w:ilvl w:val="0"/>
                <w:numId w:val="32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37DCF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Гастроємність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GN 1/3  h 20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мм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Stainless steel  GN 1/3  h 20 mm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E3682" w14:textId="77777777" w:rsidR="00177752" w:rsidRPr="0084308B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30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113020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DD792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3B450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92459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413,25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44883" w14:textId="77777777" w:rsidR="00177752" w:rsidRPr="00444718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16 079,19</w:t>
            </w:r>
          </w:p>
        </w:tc>
      </w:tr>
      <w:tr w:rsidR="00177752" w:rsidRPr="00A138EE" w14:paraId="50B5B1C2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A8D14" w14:textId="77777777" w:rsidR="00177752" w:rsidRPr="00A138EE" w:rsidRDefault="00177752" w:rsidP="00104127">
            <w:pPr>
              <w:numPr>
                <w:ilvl w:val="0"/>
                <w:numId w:val="32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31C4C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Гастроємність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GN 1/3  h 200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мм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Stainless steel  GN 1/3  h 200 mm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155E5" w14:textId="77777777" w:rsidR="00177752" w:rsidRPr="0084308B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30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113200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8F434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D49B3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15DEE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D1759" w14:textId="77777777" w:rsidR="00177752" w:rsidRPr="00444718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17 606,37</w:t>
            </w:r>
          </w:p>
        </w:tc>
      </w:tr>
      <w:tr w:rsidR="00177752" w:rsidRPr="00A138EE" w14:paraId="188A8132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1460D" w14:textId="77777777" w:rsidR="00177752" w:rsidRPr="00A138EE" w:rsidRDefault="00177752" w:rsidP="00104127">
            <w:pPr>
              <w:numPr>
                <w:ilvl w:val="0"/>
                <w:numId w:val="32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9541D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Кришка стандартна GN 1/3/</w:t>
            </w: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Lid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GN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1/3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CABE3" w14:textId="77777777" w:rsidR="00177752" w:rsidRPr="0084308B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30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113000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AE4A8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2B58E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BEF18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016E1" w14:textId="77777777" w:rsidR="00177752" w:rsidRPr="00444718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5 194,36</w:t>
            </w:r>
          </w:p>
        </w:tc>
      </w:tr>
      <w:tr w:rsidR="00177752" w:rsidRPr="00A138EE" w14:paraId="571B9751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B0B45" w14:textId="77777777" w:rsidR="00177752" w:rsidRPr="00A138EE" w:rsidRDefault="00177752" w:rsidP="00104127">
            <w:pPr>
              <w:numPr>
                <w:ilvl w:val="0"/>
                <w:numId w:val="32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C2112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Гастроємність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GN 1/4 h 65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мм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Stainless steel GN 1/4 h 65 мм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D828F" w14:textId="77777777" w:rsidR="00177752" w:rsidRPr="0084308B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30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114066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68BAF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962FC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7300B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AEF4F" w14:textId="77777777" w:rsidR="00177752" w:rsidRPr="00444718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5 272,18</w:t>
            </w:r>
          </w:p>
        </w:tc>
      </w:tr>
      <w:tr w:rsidR="00177752" w:rsidRPr="00A138EE" w14:paraId="7E1BE8D6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8F4A9" w14:textId="77777777" w:rsidR="00177752" w:rsidRPr="00A138EE" w:rsidRDefault="00177752" w:rsidP="00104127">
            <w:pPr>
              <w:numPr>
                <w:ilvl w:val="0"/>
                <w:numId w:val="32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EE95D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Гастроємність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GN 1/4  h 100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мм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Stainless steel GN 1/4 h 100 мм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B52D3" w14:textId="77777777" w:rsidR="00177752" w:rsidRPr="0084308B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30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114106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551C7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F1310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B2980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3E16D" w14:textId="77777777" w:rsidR="00177752" w:rsidRPr="00444718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6 848,00</w:t>
            </w:r>
          </w:p>
        </w:tc>
      </w:tr>
      <w:tr w:rsidR="00177752" w:rsidRPr="00A138EE" w14:paraId="74C760DF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05C92" w14:textId="77777777" w:rsidR="00177752" w:rsidRPr="00A138EE" w:rsidRDefault="00177752" w:rsidP="00104127">
            <w:pPr>
              <w:numPr>
                <w:ilvl w:val="0"/>
                <w:numId w:val="32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C0635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Кришка стандартна GN 1/4/</w:t>
            </w: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Lid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GN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1/4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70FCC" w14:textId="77777777" w:rsidR="00177752" w:rsidRPr="0084308B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30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114006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5D835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42D97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5C682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D3C18" w14:textId="77777777" w:rsidR="00177752" w:rsidRPr="00444718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8 910,18</w:t>
            </w:r>
          </w:p>
        </w:tc>
      </w:tr>
      <w:tr w:rsidR="00177752" w:rsidRPr="00A138EE" w14:paraId="45BD24C6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C4A78" w14:textId="77777777" w:rsidR="00177752" w:rsidRPr="00A138EE" w:rsidRDefault="00177752" w:rsidP="00104127">
            <w:pPr>
              <w:numPr>
                <w:ilvl w:val="0"/>
                <w:numId w:val="32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19005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Гастроємність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GN  1/6  h 65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мм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Stainless steel GN  1/6  h 65 мм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EF305" w14:textId="77777777" w:rsidR="00177752" w:rsidRPr="0084308B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30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116066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DF389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4BE1D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E3560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291B9" w14:textId="77777777" w:rsidR="00177752" w:rsidRPr="00444718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4 464,82</w:t>
            </w:r>
          </w:p>
        </w:tc>
      </w:tr>
      <w:tr w:rsidR="00177752" w:rsidRPr="00A138EE" w14:paraId="68BC4157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88D1C" w14:textId="77777777" w:rsidR="00177752" w:rsidRPr="00A138EE" w:rsidRDefault="00177752" w:rsidP="00104127">
            <w:pPr>
              <w:numPr>
                <w:ilvl w:val="0"/>
                <w:numId w:val="32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A2219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Гастроємність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GN  1/6  h 100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мм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Stainless steel GN  1/6  h 100 мм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AD207" w14:textId="77777777" w:rsidR="00177752" w:rsidRPr="0084308B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30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116100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8322D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9EE2C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2D159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60220" w14:textId="77777777" w:rsidR="00177752" w:rsidRPr="00444718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5 447,27</w:t>
            </w:r>
          </w:p>
        </w:tc>
      </w:tr>
      <w:tr w:rsidR="00177752" w:rsidRPr="00A138EE" w14:paraId="148D5B8A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39DE5" w14:textId="77777777" w:rsidR="00177752" w:rsidRPr="00A138EE" w:rsidRDefault="00177752" w:rsidP="00104127">
            <w:pPr>
              <w:numPr>
                <w:ilvl w:val="0"/>
                <w:numId w:val="32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D1444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Кришка стандартна GN 1/6 /</w:t>
            </w: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Lid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GN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1/6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F1F6A" w14:textId="77777777" w:rsidR="00177752" w:rsidRPr="0084308B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30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116006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4ED83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8A9C9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64CC7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C3014" w14:textId="77777777" w:rsidR="00177752" w:rsidRPr="00444718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6 497,82</w:t>
            </w:r>
          </w:p>
        </w:tc>
      </w:tr>
      <w:tr w:rsidR="00177752" w:rsidRPr="00A138EE" w14:paraId="744C0597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D82BF" w14:textId="77777777" w:rsidR="00177752" w:rsidRPr="00A138EE" w:rsidRDefault="00177752" w:rsidP="00104127">
            <w:pPr>
              <w:numPr>
                <w:ilvl w:val="0"/>
                <w:numId w:val="32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D830C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Гастроємність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GN  1/9  h 65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мм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Stainless steel GN  1/9  h 65 мм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93CE6" w14:textId="77777777" w:rsidR="00177752" w:rsidRPr="0084308B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30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119066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21FB7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7995B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304CA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B6CDC" w14:textId="77777777" w:rsidR="00177752" w:rsidRPr="00444718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3 890,91</w:t>
            </w:r>
          </w:p>
        </w:tc>
      </w:tr>
      <w:tr w:rsidR="00177752" w:rsidRPr="00A138EE" w14:paraId="3ED0BC33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F719C" w14:textId="77777777" w:rsidR="00177752" w:rsidRPr="00A138EE" w:rsidRDefault="00177752" w:rsidP="00104127">
            <w:pPr>
              <w:numPr>
                <w:ilvl w:val="0"/>
                <w:numId w:val="32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63BF8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Кришка стандартна GN 1/9/</w:t>
            </w: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Lid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GN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1/9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7922E" w14:textId="77777777" w:rsidR="00177752" w:rsidRPr="0084308B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30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119006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FB692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BB9EE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8D6D2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61DC4" w14:textId="77777777" w:rsidR="00177752" w:rsidRPr="00444718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2 383,18</w:t>
            </w:r>
          </w:p>
        </w:tc>
      </w:tr>
      <w:tr w:rsidR="00177752" w:rsidRPr="00A138EE" w14:paraId="7195F10E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0BBC1" w14:textId="77777777" w:rsidR="00177752" w:rsidRPr="00A138EE" w:rsidRDefault="00177752" w:rsidP="00104127">
            <w:pPr>
              <w:numPr>
                <w:ilvl w:val="0"/>
                <w:numId w:val="32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FC30A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Миска  11,5 л  н/ж/</w:t>
            </w: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Bowl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d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36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cm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11,5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A2E00" w14:textId="77777777" w:rsidR="00177752" w:rsidRPr="0084308B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30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082360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387E6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14A7C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35F45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229,50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ACD61" w14:textId="77777777" w:rsidR="00177752" w:rsidRPr="00444718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8 929,64</w:t>
            </w:r>
          </w:p>
        </w:tc>
      </w:tr>
      <w:tr w:rsidR="00177752" w:rsidRPr="00A138EE" w14:paraId="59B6C4A6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D98BA" w14:textId="77777777" w:rsidR="00177752" w:rsidRPr="00A138EE" w:rsidRDefault="00177752" w:rsidP="00104127">
            <w:pPr>
              <w:numPr>
                <w:ilvl w:val="0"/>
                <w:numId w:val="32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8EE1C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Лампа інсектицидна 2х20 Вт 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Insect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kiler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2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18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3A083" w14:textId="77777777" w:rsidR="00177752" w:rsidRPr="0084308B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30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692221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16A21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131BA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DA02E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70F67" w14:textId="77777777" w:rsidR="00177752" w:rsidRPr="00444718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40 270,92</w:t>
            </w:r>
          </w:p>
        </w:tc>
      </w:tr>
      <w:tr w:rsidR="00177752" w:rsidRPr="00A138EE" w14:paraId="22656ECB" w14:textId="77777777" w:rsidTr="001041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2F32A" w14:textId="77777777" w:rsidR="00177752" w:rsidRPr="00A138EE" w:rsidRDefault="00177752" w:rsidP="00104127">
            <w:pPr>
              <w:numPr>
                <w:ilvl w:val="0"/>
                <w:numId w:val="32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76A73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Оформлення експортної декларації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B8F9A" w14:textId="77777777" w:rsidR="00177752" w:rsidRPr="00713019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0C7E9" w14:textId="77777777" w:rsidR="00177752" w:rsidRPr="00713019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1FBA2" w14:textId="77777777" w:rsidR="00177752" w:rsidRPr="00713019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F1BFE" w14:textId="77777777" w:rsidR="00177752" w:rsidRPr="00713019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160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1A436" w14:textId="77777777" w:rsidR="00177752" w:rsidRPr="00444718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6 225,46</w:t>
            </w:r>
          </w:p>
        </w:tc>
      </w:tr>
      <w:tr w:rsidR="00177752" w:rsidRPr="00A138EE" w14:paraId="19F9D910" w14:textId="77777777" w:rsidTr="00104127">
        <w:tc>
          <w:tcPr>
            <w:tcW w:w="7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8224C" w14:textId="77777777" w:rsidR="00177752" w:rsidRPr="006D72A8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Загальна вартість Обладнання/</w:t>
            </w:r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Total cost of the Equipment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896CF" w14:textId="77777777" w:rsidR="00177752" w:rsidRPr="00A138EE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22625,75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E798D" w14:textId="77777777" w:rsidR="00177752" w:rsidRDefault="00177752" w:rsidP="0010412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880 347,57</w:t>
            </w:r>
          </w:p>
        </w:tc>
      </w:tr>
    </w:tbl>
    <w:p w14:paraId="2108EF31" w14:textId="77777777" w:rsidR="00177752" w:rsidRDefault="00177752" w:rsidP="0017775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ECCDD00" w14:textId="77777777" w:rsidR="00177752" w:rsidRPr="00A138EE" w:rsidRDefault="00177752" w:rsidP="00177752">
      <w:pPr>
        <w:shd w:val="clear" w:color="auto" w:fill="FFFFFF" w:themeFill="background1"/>
        <w:tabs>
          <w:tab w:val="left" w:pos="900"/>
          <w:tab w:val="left" w:pos="1440"/>
        </w:tabs>
        <w:spacing w:after="0"/>
        <w:ind w:left="-567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</w:pP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>Перелік Обладнання, що передається Tecnomac (Італія) (назва постачальника)/</w:t>
      </w:r>
    </w:p>
    <w:p w14:paraId="44473DAA" w14:textId="77777777" w:rsidR="00177752" w:rsidRPr="00A138EE" w:rsidRDefault="00177752" w:rsidP="00177752">
      <w:pPr>
        <w:shd w:val="clear" w:color="auto" w:fill="FFFFFF" w:themeFill="background1"/>
        <w:tabs>
          <w:tab w:val="left" w:pos="900"/>
          <w:tab w:val="left" w:pos="1440"/>
        </w:tabs>
        <w:spacing w:after="0"/>
        <w:ind w:left="-567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</w:pP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 xml:space="preserve">List of the Equipment </w:t>
      </w:r>
      <w:r w:rsidRPr="00EA11BF">
        <w:rPr>
          <w:rFonts w:ascii="Times New Roman" w:hAnsi="Times New Roman" w:cs="Times New Roman"/>
          <w:sz w:val="20"/>
          <w:szCs w:val="20"/>
          <w:lang w:val="en-US"/>
        </w:rPr>
        <w:t>is transferred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 xml:space="preserve"> 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 xml:space="preserve">by 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 xml:space="preserve">Tecnomac 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>(Italy) (name of the supplier)</w:t>
      </w:r>
    </w:p>
    <w:p w14:paraId="7C15758D" w14:textId="77777777" w:rsidR="00177752" w:rsidRPr="00A138EE" w:rsidRDefault="00177752" w:rsidP="00177752">
      <w:pPr>
        <w:shd w:val="clear" w:color="auto" w:fill="FFFFFF" w:themeFill="background1"/>
        <w:tabs>
          <w:tab w:val="left" w:pos="900"/>
          <w:tab w:val="left" w:pos="1440"/>
        </w:tabs>
        <w:ind w:right="-62"/>
        <w:jc w:val="center"/>
        <w:rPr>
          <w:rFonts w:ascii="Times New Roman" w:hAnsi="Times New Roman" w:cs="Times New Roman"/>
          <w:b/>
          <w:bCs/>
          <w:i/>
          <w:iCs/>
          <w:sz w:val="8"/>
          <w:szCs w:val="8"/>
          <w:lang w:val="en-US"/>
        </w:rPr>
      </w:pP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410"/>
        <w:gridCol w:w="1418"/>
        <w:gridCol w:w="1417"/>
        <w:gridCol w:w="1276"/>
        <w:gridCol w:w="1559"/>
        <w:gridCol w:w="1559"/>
      </w:tblGrid>
      <w:tr w:rsidR="00177752" w:rsidRPr="00DB5941" w14:paraId="68F82616" w14:textId="77777777" w:rsidTr="00104127">
        <w:trPr>
          <w:trHeight w:val="10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B9769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C7449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Найменування Обладнання/</w:t>
            </w:r>
          </w:p>
          <w:p w14:paraId="3405BF88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Name of the Equipment</w:t>
            </w:r>
          </w:p>
          <w:p w14:paraId="5B9181EC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21971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Артикуль/</w:t>
            </w:r>
          </w:p>
          <w:p w14:paraId="3506F4AB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Article no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51E42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Кількість Обладнання/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Quantity of the Equipment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6B785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Ціна за одиницю товару, євро/</w:t>
            </w:r>
          </w:p>
          <w:p w14:paraId="287B5896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Price per item, EUR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2424B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Загальна вартість Обладнання,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євро/</w:t>
            </w:r>
          </w:p>
          <w:p w14:paraId="34B5FBE2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1262"/>
              </w:tabs>
              <w:ind w:left="-116"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Total cost of the Equipment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, EUR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CCF43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Загальна вартість Обладнання,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грн</w:t>
            </w:r>
          </w:p>
        </w:tc>
      </w:tr>
      <w:tr w:rsidR="00177752" w:rsidRPr="00A138EE" w14:paraId="56D4CA1F" w14:textId="77777777" w:rsidTr="00104127">
        <w:trPr>
          <w:trHeight w:val="7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A17A6" w14:textId="77777777" w:rsidR="00177752" w:rsidRPr="00A138EE" w:rsidRDefault="00177752" w:rsidP="00104127">
            <w:pPr>
              <w:numPr>
                <w:ilvl w:val="0"/>
                <w:numId w:val="29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A063B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Шафа  шокового охолодження 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MT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3 +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options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Inox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inside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SHOCK FREEZER   MT3 + options Inox inside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DF7DA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MT3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A27AF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134F8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48158,20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A0A79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48158,20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0B1E0" w14:textId="77777777" w:rsidR="00177752" w:rsidRPr="00444718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1 873 792,22</w:t>
            </w:r>
          </w:p>
        </w:tc>
      </w:tr>
      <w:tr w:rsidR="00177752" w:rsidRPr="00A138EE" w14:paraId="781A90C4" w14:textId="77777777" w:rsidTr="00104127">
        <w:trPr>
          <w:trHeight w:val="7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AE8BE" w14:textId="77777777" w:rsidR="00177752" w:rsidRPr="00A138EE" w:rsidRDefault="00177752" w:rsidP="00104127">
            <w:pPr>
              <w:numPr>
                <w:ilvl w:val="0"/>
                <w:numId w:val="29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FA6EE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Шафа  шокового охолодження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MT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2 +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options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Inox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inside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SHOCK FREEZER  MT2 + options Inox inside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3AD23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MT2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5E5CB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D5A90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37080,80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81A88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37080,80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EB38B" w14:textId="77777777" w:rsidR="00177752" w:rsidRPr="00444718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1 442 780,56</w:t>
            </w:r>
          </w:p>
        </w:tc>
      </w:tr>
      <w:tr w:rsidR="00177752" w:rsidRPr="00A138EE" w14:paraId="0CCA3BA0" w14:textId="77777777" w:rsidTr="00104127">
        <w:trPr>
          <w:trHeight w:val="497"/>
        </w:trPr>
        <w:tc>
          <w:tcPr>
            <w:tcW w:w="7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0B507" w14:textId="77777777" w:rsidR="00177752" w:rsidRPr="006D72A8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Загальна вартість Обладнання/</w:t>
            </w:r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Total cost of the Equipment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D90E8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85239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CD312" w14:textId="77777777" w:rsidR="00177752" w:rsidRPr="00A138EE" w:rsidRDefault="00177752" w:rsidP="00104127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3 316 572,77</w:t>
            </w:r>
          </w:p>
        </w:tc>
      </w:tr>
    </w:tbl>
    <w:p w14:paraId="455E13AF" w14:textId="77777777" w:rsidR="00177752" w:rsidRDefault="00177752" w:rsidP="0017775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6"/>
        <w:tblW w:w="1020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7"/>
        <w:gridCol w:w="2977"/>
        <w:gridCol w:w="1559"/>
        <w:gridCol w:w="1134"/>
        <w:gridCol w:w="993"/>
        <w:gridCol w:w="1417"/>
        <w:gridCol w:w="1559"/>
      </w:tblGrid>
      <w:tr w:rsidR="00177752" w:rsidRPr="00836CED" w14:paraId="1C5E79D4" w14:textId="77777777" w:rsidTr="00104127"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45260102" w14:textId="77777777" w:rsidR="00177752" w:rsidRPr="00716F64" w:rsidRDefault="00177752" w:rsidP="00104127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716F6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Item</w:t>
            </w:r>
          </w:p>
          <w:p w14:paraId="5E017ACC" w14:textId="77777777" w:rsidR="00177752" w:rsidRPr="00716F64" w:rsidRDefault="00177752" w:rsidP="001041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п/п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79D0D27A" w14:textId="77777777" w:rsidR="00177752" w:rsidRPr="00716F64" w:rsidRDefault="00177752" w:rsidP="00104127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716F6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Name, full description (characteristic) of the Goods</w:t>
            </w:r>
          </w:p>
          <w:p w14:paraId="5B278183" w14:textId="77777777" w:rsidR="00177752" w:rsidRPr="00716F64" w:rsidRDefault="00177752" w:rsidP="00104127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716F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uk-UA"/>
              </w:rPr>
              <w:t>Найменування, опис (характеристика) Товару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5A06DB6" w14:textId="77777777" w:rsidR="00177752" w:rsidRPr="00716F64" w:rsidRDefault="00177752" w:rsidP="00104127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716F6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Manufacturer</w:t>
            </w:r>
          </w:p>
          <w:p w14:paraId="469DA0E7" w14:textId="77777777" w:rsidR="00177752" w:rsidRPr="00716F64" w:rsidRDefault="00177752" w:rsidP="001041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Виробник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832AA31" w14:textId="77777777" w:rsidR="00177752" w:rsidRPr="00716F64" w:rsidRDefault="00177752" w:rsidP="00104127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716F6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Quantity,</w:t>
            </w:r>
          </w:p>
          <w:p w14:paraId="3AB7DF56" w14:textId="77777777" w:rsidR="00177752" w:rsidRPr="00716F64" w:rsidRDefault="00177752" w:rsidP="00104127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716F6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Pcs</w:t>
            </w:r>
          </w:p>
          <w:p w14:paraId="3AFFAF4C" w14:textId="77777777" w:rsidR="00177752" w:rsidRPr="00716F64" w:rsidRDefault="00177752" w:rsidP="001041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Кількість, шт.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7DF4D444" w14:textId="77777777" w:rsidR="00177752" w:rsidRPr="00716F64" w:rsidRDefault="00177752" w:rsidP="00104127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716F6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Unit value</w:t>
            </w:r>
          </w:p>
          <w:p w14:paraId="348036DB" w14:textId="77777777" w:rsidR="00177752" w:rsidRPr="00716F64" w:rsidRDefault="00177752" w:rsidP="00104127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716F6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USD</w:t>
            </w:r>
          </w:p>
          <w:p w14:paraId="35C536AB" w14:textId="77777777" w:rsidR="00177752" w:rsidRPr="00716F64" w:rsidRDefault="00177752" w:rsidP="001041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Ціна, USD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9CF000E" w14:textId="77777777" w:rsidR="00177752" w:rsidRPr="00716F64" w:rsidRDefault="00177752" w:rsidP="00104127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716F6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Sub total value</w:t>
            </w:r>
          </w:p>
          <w:p w14:paraId="4542134B" w14:textId="77777777" w:rsidR="00177752" w:rsidRPr="00716F64" w:rsidRDefault="00177752" w:rsidP="00104127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716F6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USD</w:t>
            </w:r>
          </w:p>
          <w:p w14:paraId="12EB07E7" w14:textId="77777777" w:rsidR="00177752" w:rsidRPr="00716F64" w:rsidRDefault="00177752" w:rsidP="001041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Сума, </w:t>
            </w:r>
            <w:r w:rsidRPr="00716F64">
              <w:rPr>
                <w:rFonts w:ascii="Times New Roman" w:hAnsi="Times New Roman" w:cs="Times New Roman"/>
                <w:color w:val="212121"/>
                <w:sz w:val="20"/>
                <w:szCs w:val="20"/>
                <w:shd w:val="clear" w:color="auto" w:fill="D9D9D9" w:themeFill="background1" w:themeFillShade="D9"/>
                <w:lang w:eastAsia="uk-UA"/>
              </w:rPr>
              <w:t>USD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5D9AF2B9" w14:textId="77777777" w:rsidR="00177752" w:rsidRPr="00716F64" w:rsidRDefault="00177752" w:rsidP="00104127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</w:rPr>
              <w:t>Загальна вартість Обладнання,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грн</w:t>
            </w:r>
          </w:p>
        </w:tc>
      </w:tr>
      <w:tr w:rsidR="00177752" w:rsidRPr="00716F64" w14:paraId="539DDF5E" w14:textId="77777777" w:rsidTr="00104127">
        <w:tc>
          <w:tcPr>
            <w:tcW w:w="567" w:type="dxa"/>
            <w:vAlign w:val="center"/>
          </w:tcPr>
          <w:p w14:paraId="6F746C97" w14:textId="77777777" w:rsidR="00177752" w:rsidRPr="00716F64" w:rsidRDefault="00177752" w:rsidP="00104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7" w:type="dxa"/>
          </w:tcPr>
          <w:p w14:paraId="6076CDFF" w14:textId="77777777" w:rsidR="00177752" w:rsidRPr="00716F64" w:rsidRDefault="00177752" w:rsidP="001041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Стелаж посилений на 5 полиць / Довжина 1800; ширина 600; висота 1800</w:t>
            </w:r>
          </w:p>
        </w:tc>
        <w:tc>
          <w:tcPr>
            <w:tcW w:w="1559" w:type="dxa"/>
          </w:tcPr>
          <w:p w14:paraId="48C99444" w14:textId="77777777" w:rsidR="00177752" w:rsidRPr="00716F64" w:rsidRDefault="00177752" w:rsidP="001041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ТОВ «Фірма «Промислово-Технологічна Компанія» </w:t>
            </w:r>
          </w:p>
        </w:tc>
        <w:tc>
          <w:tcPr>
            <w:tcW w:w="1134" w:type="dxa"/>
            <w:vAlign w:val="center"/>
          </w:tcPr>
          <w:p w14:paraId="7849CC5E" w14:textId="77777777" w:rsidR="00177752" w:rsidRPr="00716F64" w:rsidRDefault="00177752" w:rsidP="001041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2321FEB" w14:textId="77777777" w:rsidR="00177752" w:rsidRPr="00716F64" w:rsidRDefault="00177752" w:rsidP="001041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418,14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17FF5842" w14:textId="77777777" w:rsidR="00177752" w:rsidRPr="00716F64" w:rsidRDefault="00177752" w:rsidP="001041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418,14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9E9A64E" w14:textId="77777777" w:rsidR="00177752" w:rsidRPr="00716F64" w:rsidRDefault="00177752" w:rsidP="001041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15702,20</w:t>
            </w:r>
          </w:p>
        </w:tc>
      </w:tr>
      <w:tr w:rsidR="00177752" w:rsidRPr="00716F64" w14:paraId="7030DD50" w14:textId="77777777" w:rsidTr="00104127">
        <w:tc>
          <w:tcPr>
            <w:tcW w:w="567" w:type="dxa"/>
            <w:vAlign w:val="center"/>
          </w:tcPr>
          <w:p w14:paraId="6A8EFB9A" w14:textId="77777777" w:rsidR="00177752" w:rsidRPr="00716F64" w:rsidRDefault="00177752" w:rsidP="00104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977" w:type="dxa"/>
          </w:tcPr>
          <w:p w14:paraId="0A5736B7" w14:textId="77777777" w:rsidR="00177752" w:rsidRPr="00716F64" w:rsidRDefault="00177752" w:rsidP="001041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Стіл пересувний 4 колеса зі стопорами з 3 висувними </w:t>
            </w:r>
            <w:r w:rsidRPr="00716F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ящиками, полицею, без борту / Mobile table 4 wheels with stoppers with 3 drawers, a shelf, without a board</w:t>
            </w:r>
          </w:p>
        </w:tc>
        <w:tc>
          <w:tcPr>
            <w:tcW w:w="1559" w:type="dxa"/>
          </w:tcPr>
          <w:p w14:paraId="4EDAAFF2" w14:textId="77777777" w:rsidR="00177752" w:rsidRPr="00716F64" w:rsidRDefault="00177752" w:rsidP="001041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ТОВ «Фірма «Промислово-</w:t>
            </w:r>
            <w:r w:rsidRPr="00716F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Технологічна Компанія» </w:t>
            </w:r>
          </w:p>
        </w:tc>
        <w:tc>
          <w:tcPr>
            <w:tcW w:w="1134" w:type="dxa"/>
            <w:vAlign w:val="center"/>
          </w:tcPr>
          <w:p w14:paraId="369CA9DC" w14:textId="77777777" w:rsidR="00177752" w:rsidRPr="00716F64" w:rsidRDefault="00177752" w:rsidP="001041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32D39AF" w14:textId="77777777" w:rsidR="00177752" w:rsidRPr="00716F64" w:rsidRDefault="00177752" w:rsidP="001041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491,93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690AC377" w14:textId="77777777" w:rsidR="00177752" w:rsidRPr="00716F64" w:rsidRDefault="00177752" w:rsidP="001041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983,86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CF9A4B7" w14:textId="77777777" w:rsidR="00177752" w:rsidRPr="00716F64" w:rsidRDefault="00177752" w:rsidP="001041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36946,40</w:t>
            </w:r>
          </w:p>
        </w:tc>
      </w:tr>
      <w:tr w:rsidR="00177752" w:rsidRPr="00716F64" w14:paraId="0FB7C2F3" w14:textId="77777777" w:rsidTr="00104127">
        <w:tc>
          <w:tcPr>
            <w:tcW w:w="567" w:type="dxa"/>
            <w:vAlign w:val="center"/>
          </w:tcPr>
          <w:p w14:paraId="1DA7484A" w14:textId="77777777" w:rsidR="00177752" w:rsidRPr="00716F64" w:rsidRDefault="00177752" w:rsidP="00104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2977" w:type="dxa"/>
          </w:tcPr>
          <w:p w14:paraId="358D0D09" w14:textId="77777777" w:rsidR="00177752" w:rsidRPr="00716F64" w:rsidRDefault="00177752" w:rsidP="00104127">
            <w:pPr>
              <w:tabs>
                <w:tab w:val="left" w:pos="2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Стелаж посилений на 5 полиць / The rack is reinforced with 5 shelves</w:t>
            </w:r>
          </w:p>
          <w:p w14:paraId="7F39D70D" w14:textId="77777777" w:rsidR="00177752" w:rsidRPr="00716F64" w:rsidRDefault="00177752" w:rsidP="00104127">
            <w:pPr>
              <w:tabs>
                <w:tab w:val="left" w:pos="2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Довжина 1500; ширина 600; висота 1800 / Length 1500; width 600; height 1800</w:t>
            </w:r>
          </w:p>
        </w:tc>
        <w:tc>
          <w:tcPr>
            <w:tcW w:w="1559" w:type="dxa"/>
            <w:vAlign w:val="center"/>
          </w:tcPr>
          <w:p w14:paraId="68FC042F" w14:textId="77777777" w:rsidR="00177752" w:rsidRPr="00716F64" w:rsidRDefault="00177752" w:rsidP="00104127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uk-UA"/>
              </w:rPr>
            </w:pPr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ТОВ «Фірма «Промислово-Технологічна Компанія» </w:t>
            </w:r>
          </w:p>
        </w:tc>
        <w:tc>
          <w:tcPr>
            <w:tcW w:w="1134" w:type="dxa"/>
            <w:vAlign w:val="center"/>
          </w:tcPr>
          <w:p w14:paraId="27395FA9" w14:textId="77777777" w:rsidR="00177752" w:rsidRPr="00716F64" w:rsidRDefault="00177752" w:rsidP="001041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F178F0A" w14:textId="77777777" w:rsidR="00177752" w:rsidRPr="00716F64" w:rsidRDefault="00177752" w:rsidP="001041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394,14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25D758C3" w14:textId="77777777" w:rsidR="00177752" w:rsidRPr="00716F64" w:rsidRDefault="00177752" w:rsidP="001041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1 970,70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174FA6B" w14:textId="77777777" w:rsidR="00177752" w:rsidRPr="00716F64" w:rsidRDefault="00177752" w:rsidP="001041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74004,71</w:t>
            </w:r>
          </w:p>
        </w:tc>
      </w:tr>
      <w:tr w:rsidR="00177752" w:rsidRPr="00716F64" w14:paraId="5D9163DF" w14:textId="77777777" w:rsidTr="00104127">
        <w:tc>
          <w:tcPr>
            <w:tcW w:w="567" w:type="dxa"/>
            <w:vAlign w:val="center"/>
          </w:tcPr>
          <w:p w14:paraId="17BEA338" w14:textId="77777777" w:rsidR="00177752" w:rsidRPr="00716F64" w:rsidRDefault="00177752" w:rsidP="00104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977" w:type="dxa"/>
          </w:tcPr>
          <w:p w14:paraId="07886501" w14:textId="77777777" w:rsidR="00177752" w:rsidRPr="00716F64" w:rsidRDefault="00177752" w:rsidP="001041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Стелаж посилений на 5 полиць / The rack is reinforced with 5 shelves</w:t>
            </w:r>
          </w:p>
          <w:p w14:paraId="169779AF" w14:textId="77777777" w:rsidR="00177752" w:rsidRPr="00716F64" w:rsidRDefault="00177752" w:rsidP="001041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Довжина 1700; ширина 600; висота 1800 / Length 1700; width 600; height 1800</w:t>
            </w:r>
          </w:p>
        </w:tc>
        <w:tc>
          <w:tcPr>
            <w:tcW w:w="1559" w:type="dxa"/>
            <w:vAlign w:val="center"/>
          </w:tcPr>
          <w:p w14:paraId="4C23E964" w14:textId="77777777" w:rsidR="00177752" w:rsidRPr="00716F64" w:rsidRDefault="00177752" w:rsidP="00104127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uk-UA"/>
              </w:rPr>
            </w:pPr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ТОВ «Фірма «Промислово-Технологічна Компанія» </w:t>
            </w:r>
          </w:p>
        </w:tc>
        <w:tc>
          <w:tcPr>
            <w:tcW w:w="1134" w:type="dxa"/>
            <w:vAlign w:val="center"/>
          </w:tcPr>
          <w:p w14:paraId="18BD91B9" w14:textId="77777777" w:rsidR="00177752" w:rsidRPr="00716F64" w:rsidRDefault="00177752" w:rsidP="001041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B8C2B5E" w14:textId="77777777" w:rsidR="00177752" w:rsidRPr="00716F64" w:rsidRDefault="00177752" w:rsidP="001041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402,60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0B6881BB" w14:textId="77777777" w:rsidR="00177752" w:rsidRPr="00716F64" w:rsidRDefault="00177752" w:rsidP="00104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402,60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3458879" w14:textId="77777777" w:rsidR="00177752" w:rsidRPr="00716F64" w:rsidRDefault="00177752" w:rsidP="001041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15118,64</w:t>
            </w:r>
          </w:p>
        </w:tc>
      </w:tr>
      <w:tr w:rsidR="00177752" w:rsidRPr="00716F64" w14:paraId="657BBBC4" w14:textId="77777777" w:rsidTr="00104127">
        <w:tc>
          <w:tcPr>
            <w:tcW w:w="567" w:type="dxa"/>
            <w:vAlign w:val="center"/>
          </w:tcPr>
          <w:p w14:paraId="2DB13AA7" w14:textId="77777777" w:rsidR="00177752" w:rsidRPr="00716F64" w:rsidRDefault="00177752" w:rsidP="00104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977" w:type="dxa"/>
          </w:tcPr>
          <w:p w14:paraId="0323EDF1" w14:textId="77777777" w:rsidR="00177752" w:rsidRPr="00716F64" w:rsidRDefault="00177752" w:rsidP="001041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Мийка одно секційна Н=600 пересувна 4 колеса зі стопорами, злив з виведенням труби з краном, без отвору під кран / Single-section sink H=600 mobile 4 wheels with stoppers, drain with pipe outlet with faucet, without hole for faucet</w:t>
            </w:r>
          </w:p>
        </w:tc>
        <w:tc>
          <w:tcPr>
            <w:tcW w:w="1559" w:type="dxa"/>
            <w:vAlign w:val="center"/>
          </w:tcPr>
          <w:p w14:paraId="146BDECA" w14:textId="77777777" w:rsidR="00177752" w:rsidRPr="00716F64" w:rsidRDefault="00177752" w:rsidP="00104127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uk-UA"/>
              </w:rPr>
            </w:pPr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ТОВ «Фірма «Промислово-Технологічна Компанія» </w:t>
            </w:r>
          </w:p>
        </w:tc>
        <w:tc>
          <w:tcPr>
            <w:tcW w:w="1134" w:type="dxa"/>
            <w:vAlign w:val="center"/>
          </w:tcPr>
          <w:p w14:paraId="094EB39F" w14:textId="77777777" w:rsidR="00177752" w:rsidRPr="00716F64" w:rsidRDefault="00177752" w:rsidP="001041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B4D82C6" w14:textId="77777777" w:rsidR="00177752" w:rsidRPr="00716F64" w:rsidRDefault="00177752" w:rsidP="001041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609,73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579EBF9E" w14:textId="77777777" w:rsidR="00177752" w:rsidRPr="00716F64" w:rsidRDefault="00177752" w:rsidP="00104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4 268,11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029FA80" w14:textId="77777777" w:rsidR="00177752" w:rsidRPr="00716F64" w:rsidRDefault="00177752" w:rsidP="00104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160278,20</w:t>
            </w:r>
          </w:p>
        </w:tc>
      </w:tr>
      <w:tr w:rsidR="00177752" w:rsidRPr="00716F64" w14:paraId="6CAC686C" w14:textId="77777777" w:rsidTr="00104127">
        <w:tc>
          <w:tcPr>
            <w:tcW w:w="567" w:type="dxa"/>
            <w:vAlign w:val="center"/>
          </w:tcPr>
          <w:p w14:paraId="56DF420B" w14:textId="77777777" w:rsidR="00177752" w:rsidRPr="00716F64" w:rsidRDefault="00177752" w:rsidP="00104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977" w:type="dxa"/>
          </w:tcPr>
          <w:p w14:paraId="4DF5812D" w14:textId="77777777" w:rsidR="00177752" w:rsidRPr="00716F64" w:rsidRDefault="00177752" w:rsidP="001041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Стелаж на 5 полиць / Rack for 5 shelves</w:t>
            </w:r>
          </w:p>
          <w:p w14:paraId="5E698BBD" w14:textId="77777777" w:rsidR="00177752" w:rsidRPr="00716F64" w:rsidRDefault="00177752" w:rsidP="001041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Довжина 900; ширина 400; висота 1800 / Length 900; width 400; height 1800</w:t>
            </w:r>
          </w:p>
        </w:tc>
        <w:tc>
          <w:tcPr>
            <w:tcW w:w="1559" w:type="dxa"/>
          </w:tcPr>
          <w:p w14:paraId="1222BD2F" w14:textId="77777777" w:rsidR="00177752" w:rsidRPr="00716F64" w:rsidRDefault="00177752" w:rsidP="001041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ТОВ «Фірма «Промислово-Технологічна Компанія» </w:t>
            </w:r>
          </w:p>
        </w:tc>
        <w:tc>
          <w:tcPr>
            <w:tcW w:w="1134" w:type="dxa"/>
            <w:vAlign w:val="center"/>
          </w:tcPr>
          <w:p w14:paraId="59C080A6" w14:textId="77777777" w:rsidR="00177752" w:rsidRPr="00716F64" w:rsidRDefault="00177752" w:rsidP="001041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9145292" w14:textId="77777777" w:rsidR="00177752" w:rsidRPr="00716F64" w:rsidRDefault="00177752" w:rsidP="001041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201,95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2BB084F4" w14:textId="77777777" w:rsidR="00177752" w:rsidRPr="00716F64" w:rsidRDefault="00177752" w:rsidP="001041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201,95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2DE95D48" w14:textId="77777777" w:rsidR="00177752" w:rsidRPr="00716F64" w:rsidRDefault="00177752" w:rsidP="001041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7583,73</w:t>
            </w:r>
          </w:p>
        </w:tc>
      </w:tr>
      <w:tr w:rsidR="00177752" w:rsidRPr="00716F64" w14:paraId="13EBE91D" w14:textId="77777777" w:rsidTr="00104127">
        <w:tc>
          <w:tcPr>
            <w:tcW w:w="567" w:type="dxa"/>
            <w:vAlign w:val="center"/>
          </w:tcPr>
          <w:p w14:paraId="2D2EEC33" w14:textId="77777777" w:rsidR="00177752" w:rsidRPr="00716F64" w:rsidRDefault="00177752" w:rsidP="00104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977" w:type="dxa"/>
          </w:tcPr>
          <w:p w14:paraId="7C2828D4" w14:textId="77777777" w:rsidR="00177752" w:rsidRPr="00716F64" w:rsidRDefault="00177752" w:rsidP="001041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Стелаж на 5 полиць / Rack for 5 shelves</w:t>
            </w:r>
          </w:p>
          <w:p w14:paraId="2BB35816" w14:textId="77777777" w:rsidR="00177752" w:rsidRPr="00716F64" w:rsidRDefault="00177752" w:rsidP="001041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Довжина 800; ширина 500; висота 1800 / Length 800; width 500; height 1800</w:t>
            </w:r>
          </w:p>
        </w:tc>
        <w:tc>
          <w:tcPr>
            <w:tcW w:w="1559" w:type="dxa"/>
          </w:tcPr>
          <w:p w14:paraId="1A46FC44" w14:textId="77777777" w:rsidR="00177752" w:rsidRPr="00716F64" w:rsidRDefault="00177752" w:rsidP="001041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ТОВ «Фірма «Промислово-Технологічна Компанія» </w:t>
            </w:r>
          </w:p>
        </w:tc>
        <w:tc>
          <w:tcPr>
            <w:tcW w:w="1134" w:type="dxa"/>
            <w:vAlign w:val="center"/>
          </w:tcPr>
          <w:p w14:paraId="30487FFD" w14:textId="77777777" w:rsidR="00177752" w:rsidRPr="00716F64" w:rsidRDefault="00177752" w:rsidP="001041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862EB18" w14:textId="77777777" w:rsidR="00177752" w:rsidRPr="00716F64" w:rsidRDefault="00177752" w:rsidP="001041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198,06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35E1DDEC" w14:textId="77777777" w:rsidR="00177752" w:rsidRPr="00716F64" w:rsidRDefault="00177752" w:rsidP="001041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198,06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50B7749" w14:textId="77777777" w:rsidR="00177752" w:rsidRPr="00716F64" w:rsidRDefault="00177752" w:rsidP="001041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7437,65</w:t>
            </w:r>
          </w:p>
        </w:tc>
      </w:tr>
      <w:tr w:rsidR="00177752" w:rsidRPr="00716F64" w14:paraId="0611221C" w14:textId="77777777" w:rsidTr="00104127">
        <w:tc>
          <w:tcPr>
            <w:tcW w:w="567" w:type="dxa"/>
            <w:vAlign w:val="center"/>
          </w:tcPr>
          <w:p w14:paraId="5C5ABCD9" w14:textId="77777777" w:rsidR="00177752" w:rsidRPr="00716F64" w:rsidRDefault="00177752" w:rsidP="00104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977" w:type="dxa"/>
          </w:tcPr>
          <w:p w14:paraId="200BBD55" w14:textId="77777777" w:rsidR="00177752" w:rsidRPr="00716F64" w:rsidRDefault="00177752" w:rsidP="00104127">
            <w:pPr>
              <w:tabs>
                <w:tab w:val="left" w:pos="2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Стіл з бортом та полицею / A table with a side and a shelf</w:t>
            </w:r>
          </w:p>
          <w:p w14:paraId="7D6B19F3" w14:textId="77777777" w:rsidR="00177752" w:rsidRPr="00716F64" w:rsidRDefault="00177752" w:rsidP="00104127">
            <w:pPr>
              <w:tabs>
                <w:tab w:val="left" w:pos="2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Довжина 1400; ширина 700; висота 850 / Length 1400; width 700; height 850</w:t>
            </w:r>
          </w:p>
        </w:tc>
        <w:tc>
          <w:tcPr>
            <w:tcW w:w="1559" w:type="dxa"/>
            <w:vAlign w:val="center"/>
          </w:tcPr>
          <w:p w14:paraId="10CF88B3" w14:textId="77777777" w:rsidR="00177752" w:rsidRPr="00716F64" w:rsidRDefault="00177752" w:rsidP="00104127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uk-UA"/>
              </w:rPr>
            </w:pPr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ТОВ «Фірма «Промислово-Технологічна Компанія» </w:t>
            </w:r>
          </w:p>
        </w:tc>
        <w:tc>
          <w:tcPr>
            <w:tcW w:w="1134" w:type="dxa"/>
            <w:vAlign w:val="center"/>
          </w:tcPr>
          <w:p w14:paraId="04BBF39A" w14:textId="77777777" w:rsidR="00177752" w:rsidRPr="00716F64" w:rsidRDefault="00177752" w:rsidP="001041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97D13BE" w14:textId="77777777" w:rsidR="00177752" w:rsidRPr="00716F64" w:rsidRDefault="00177752" w:rsidP="001041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157,93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0E6B2DBA" w14:textId="77777777" w:rsidR="00177752" w:rsidRPr="00716F64" w:rsidRDefault="00177752" w:rsidP="001041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157,93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0C5F9E8" w14:textId="77777777" w:rsidR="00177752" w:rsidRPr="00716F64" w:rsidRDefault="00177752" w:rsidP="001041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5930,67</w:t>
            </w:r>
          </w:p>
        </w:tc>
      </w:tr>
      <w:tr w:rsidR="00177752" w:rsidRPr="00716F64" w14:paraId="50FDBC10" w14:textId="77777777" w:rsidTr="00104127">
        <w:tc>
          <w:tcPr>
            <w:tcW w:w="567" w:type="dxa"/>
            <w:vAlign w:val="center"/>
          </w:tcPr>
          <w:p w14:paraId="5A564411" w14:textId="77777777" w:rsidR="00177752" w:rsidRPr="00716F64" w:rsidRDefault="00177752" w:rsidP="00104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977" w:type="dxa"/>
          </w:tcPr>
          <w:p w14:paraId="3A7E2D59" w14:textId="77777777" w:rsidR="00177752" w:rsidRPr="00716F64" w:rsidRDefault="00177752" w:rsidP="001041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Стелаж на 5 полиць / Rack for 5 shelves </w:t>
            </w:r>
          </w:p>
          <w:p w14:paraId="159E7BC3" w14:textId="77777777" w:rsidR="00177752" w:rsidRPr="00716F64" w:rsidRDefault="00177752" w:rsidP="001041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Довжина 600; ширина 400; висота 1800 / Length 600; width 400; height 1800</w:t>
            </w:r>
          </w:p>
        </w:tc>
        <w:tc>
          <w:tcPr>
            <w:tcW w:w="1559" w:type="dxa"/>
            <w:vAlign w:val="center"/>
          </w:tcPr>
          <w:p w14:paraId="7BFEA5CD" w14:textId="77777777" w:rsidR="00177752" w:rsidRPr="00716F64" w:rsidRDefault="00177752" w:rsidP="00104127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uk-UA"/>
              </w:rPr>
            </w:pPr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ТОВ «Фірма «Промислово-Технологічна Компанія» </w:t>
            </w:r>
          </w:p>
        </w:tc>
        <w:tc>
          <w:tcPr>
            <w:tcW w:w="1134" w:type="dxa"/>
            <w:vAlign w:val="center"/>
          </w:tcPr>
          <w:p w14:paraId="732BB1FD" w14:textId="77777777" w:rsidR="00177752" w:rsidRPr="00716F64" w:rsidRDefault="00177752" w:rsidP="001041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E583550" w14:textId="77777777" w:rsidR="00177752" w:rsidRPr="00716F64" w:rsidRDefault="00177752" w:rsidP="001041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168,29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49022863" w14:textId="77777777" w:rsidR="00177752" w:rsidRPr="00716F64" w:rsidRDefault="00177752" w:rsidP="001041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168,29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2D42E36" w14:textId="77777777" w:rsidR="00177752" w:rsidRPr="00716F64" w:rsidRDefault="00177752" w:rsidP="001041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6319,71</w:t>
            </w:r>
          </w:p>
        </w:tc>
      </w:tr>
      <w:tr w:rsidR="00177752" w:rsidRPr="00716F64" w14:paraId="3E90D6EC" w14:textId="77777777" w:rsidTr="00104127">
        <w:tc>
          <w:tcPr>
            <w:tcW w:w="567" w:type="dxa"/>
            <w:vAlign w:val="center"/>
          </w:tcPr>
          <w:p w14:paraId="312481C3" w14:textId="77777777" w:rsidR="00177752" w:rsidRPr="00716F64" w:rsidRDefault="00177752" w:rsidP="00104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2977" w:type="dxa"/>
          </w:tcPr>
          <w:p w14:paraId="6092E869" w14:textId="77777777" w:rsidR="00177752" w:rsidRPr="00716F64" w:rsidRDefault="00177752" w:rsidP="001041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Стелаж на 5 полиць / Rack for 5 shelves </w:t>
            </w:r>
          </w:p>
          <w:p w14:paraId="7EEAE46D" w14:textId="77777777" w:rsidR="00177752" w:rsidRPr="00716F64" w:rsidRDefault="00177752" w:rsidP="001041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Довжина 1100; ширина 400; висота 1800 / Length 1100; width 400; height 1800</w:t>
            </w:r>
          </w:p>
        </w:tc>
        <w:tc>
          <w:tcPr>
            <w:tcW w:w="1559" w:type="dxa"/>
            <w:vAlign w:val="center"/>
          </w:tcPr>
          <w:p w14:paraId="144A131A" w14:textId="77777777" w:rsidR="00177752" w:rsidRPr="00716F64" w:rsidRDefault="00177752" w:rsidP="00104127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uk-UA"/>
              </w:rPr>
            </w:pPr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ТОВ «Фірма «Промислово-Технологічна Компанія» </w:t>
            </w:r>
          </w:p>
        </w:tc>
        <w:tc>
          <w:tcPr>
            <w:tcW w:w="1134" w:type="dxa"/>
            <w:vAlign w:val="center"/>
          </w:tcPr>
          <w:p w14:paraId="78CB7654" w14:textId="77777777" w:rsidR="00177752" w:rsidRPr="00716F64" w:rsidRDefault="00177752" w:rsidP="001041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08762F6" w14:textId="77777777" w:rsidR="00177752" w:rsidRPr="00716F64" w:rsidRDefault="00177752" w:rsidP="001041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212,30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54EC4751" w14:textId="77777777" w:rsidR="00177752" w:rsidRPr="00716F64" w:rsidRDefault="00177752" w:rsidP="00104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1 061,50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778C100" w14:textId="77777777" w:rsidR="00177752" w:rsidRPr="00716F64" w:rsidRDefault="00177752" w:rsidP="00104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39861,98</w:t>
            </w:r>
          </w:p>
        </w:tc>
      </w:tr>
      <w:tr w:rsidR="00311DF0" w:rsidRPr="00716F64" w14:paraId="7431EE34" w14:textId="77777777" w:rsidTr="00C075BE">
        <w:tc>
          <w:tcPr>
            <w:tcW w:w="7230" w:type="dxa"/>
            <w:gridSpan w:val="5"/>
            <w:shd w:val="clear" w:color="auto" w:fill="D9D9D9" w:themeFill="background1" w:themeFillShade="D9"/>
          </w:tcPr>
          <w:p w14:paraId="7CE4D952" w14:textId="5E5204EA" w:rsidR="00311DF0" w:rsidRPr="00716F64" w:rsidRDefault="00311DF0" w:rsidP="00311D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b/>
                <w:sz w:val="20"/>
                <w:szCs w:val="20"/>
              </w:rPr>
              <w:t>Total price / Загальна вартість, USD :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72721C5E" w14:textId="0B937122" w:rsidR="00311DF0" w:rsidRPr="00716F64" w:rsidRDefault="00311DF0" w:rsidP="00311D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9 831,14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1EB72C79" w14:textId="43AAA6DE" w:rsidR="00311DF0" w:rsidRDefault="00311DF0" w:rsidP="00311D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369</w:t>
            </w:r>
            <w:r w:rsidR="0021067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183,88</w:t>
            </w:r>
          </w:p>
        </w:tc>
      </w:tr>
    </w:tbl>
    <w:p w14:paraId="1B831A52" w14:textId="77777777" w:rsidR="00CA2BF6" w:rsidRDefault="00CA2BF6" w:rsidP="009913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2178E468" w14:textId="7321AA2A" w:rsidR="00991388" w:rsidRDefault="00991388" w:rsidP="00D77E56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D89F089" w14:textId="77777777" w:rsidR="00716F64" w:rsidRPr="00716F64" w:rsidRDefault="00716F64" w:rsidP="00D77E56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4E8141B" w14:textId="77777777" w:rsidR="00991388" w:rsidRPr="00716F64" w:rsidRDefault="00991388" w:rsidP="009913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16F6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ради                                                            Тарас ШАПРАВСЬКИЙ</w:t>
      </w:r>
    </w:p>
    <w:p w14:paraId="50858431" w14:textId="5087647C" w:rsidR="00FA1AF5" w:rsidRPr="00716F64" w:rsidRDefault="00FA1AF5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16F6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br w:type="page"/>
      </w:r>
    </w:p>
    <w:p w14:paraId="1B385C58" w14:textId="2C01EEB5" w:rsidR="00DD0641" w:rsidRPr="00DD0641" w:rsidRDefault="00DD0641" w:rsidP="00F10D04">
      <w:pPr>
        <w:spacing w:after="0" w:line="240" w:lineRule="auto"/>
        <w:ind w:left="4962" w:right="-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0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Додаток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</w:p>
    <w:p w14:paraId="3244D3B3" w14:textId="77777777" w:rsidR="00F10D04" w:rsidRPr="00F10D04" w:rsidRDefault="00F10D04" w:rsidP="00F10D04">
      <w:pPr>
        <w:spacing w:after="0" w:line="240" w:lineRule="auto"/>
        <w:ind w:left="4962" w:right="-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10D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рішення Бучанської міської ради </w:t>
      </w:r>
    </w:p>
    <w:p w14:paraId="0985534D" w14:textId="157A4EC6" w:rsidR="00DD0641" w:rsidRDefault="00F10D04" w:rsidP="00F10D04">
      <w:pPr>
        <w:spacing w:after="0" w:line="240" w:lineRule="auto"/>
        <w:ind w:left="4962" w:right="-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10D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09.01.2024 № 4159-54-VIIІ</w:t>
      </w:r>
    </w:p>
    <w:p w14:paraId="332BF67B" w14:textId="77777777" w:rsidR="00F10D04" w:rsidRDefault="00F10D04" w:rsidP="00D77E56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5C63A8F" w14:textId="77777777" w:rsidR="00F10D04" w:rsidRDefault="00F10D04" w:rsidP="00D77E56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573227B" w14:textId="77777777" w:rsidR="00F10D04" w:rsidRDefault="00F10D04" w:rsidP="00D77E56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80D4A0A" w14:textId="60C15F55" w:rsidR="00D77E56" w:rsidRPr="00716F64" w:rsidRDefault="00D77E56" w:rsidP="00D77E56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16F6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Склад комісії</w:t>
      </w:r>
    </w:p>
    <w:p w14:paraId="4A8C4382" w14:textId="77777777" w:rsidR="00F10D04" w:rsidRDefault="00D77E56" w:rsidP="00923B2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16F6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 </w:t>
      </w:r>
      <w:r w:rsidR="00925800" w:rsidRPr="00716F6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передачі </w:t>
      </w:r>
      <w:r w:rsidR="00F10D0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транспортних засобів та </w:t>
      </w:r>
      <w:r w:rsidR="00DD064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обладнання з </w:t>
      </w:r>
      <w:r w:rsidR="00925800" w:rsidRPr="00716F6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баланс</w:t>
      </w:r>
      <w:r w:rsidR="00DD064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</w:t>
      </w:r>
      <w:r w:rsidR="00925800" w:rsidRPr="00716F6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6E614F" w:rsidRPr="00716F6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КПГХ «Продсервіс» </w:t>
      </w:r>
      <w:r w:rsidRPr="00716F6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Бучанської міської ради </w:t>
      </w:r>
    </w:p>
    <w:p w14:paraId="00DE0D8C" w14:textId="4D1F7304" w:rsidR="00D77E56" w:rsidRPr="00923B26" w:rsidRDefault="00DD0641" w:rsidP="00923B2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на баланс </w:t>
      </w:r>
      <w:r w:rsidR="00F10D04" w:rsidRPr="00F10D0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КП «Фабрика-Кухня “Готуїмо”»</w:t>
      </w:r>
    </w:p>
    <w:p w14:paraId="3E278E9A" w14:textId="77777777" w:rsidR="006E614F" w:rsidRPr="00716F64" w:rsidRDefault="006E614F" w:rsidP="00D77E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8098" w:type="dxa"/>
        <w:tblLook w:val="04A0" w:firstRow="1" w:lastRow="0" w:firstColumn="1" w:lastColumn="0" w:noHBand="0" w:noVBand="1"/>
      </w:tblPr>
      <w:tblGrid>
        <w:gridCol w:w="1418"/>
        <w:gridCol w:w="4528"/>
        <w:gridCol w:w="2152"/>
      </w:tblGrid>
      <w:tr w:rsidR="00CA2BF6" w:rsidRPr="00716F64" w14:paraId="5B7114B1" w14:textId="77777777" w:rsidTr="00311DF0">
        <w:tc>
          <w:tcPr>
            <w:tcW w:w="1418" w:type="dxa"/>
            <w:shd w:val="clear" w:color="auto" w:fill="auto"/>
          </w:tcPr>
          <w:p w14:paraId="211C6B0C" w14:textId="77777777" w:rsidR="00CA2BF6" w:rsidRPr="00716F64" w:rsidRDefault="00CA2BF6" w:rsidP="007844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14:paraId="5A4372FD" w14:textId="77777777" w:rsidR="00CA2BF6" w:rsidRPr="00716F64" w:rsidRDefault="00CA2BF6" w:rsidP="007844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716F64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Голова комісії</w:t>
            </w:r>
            <w:r w:rsidRPr="00716F64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:</w:t>
            </w:r>
          </w:p>
        </w:tc>
        <w:tc>
          <w:tcPr>
            <w:tcW w:w="4528" w:type="dxa"/>
            <w:shd w:val="clear" w:color="auto" w:fill="auto"/>
          </w:tcPr>
          <w:p w14:paraId="689F46A0" w14:textId="77777777" w:rsidR="00CA2BF6" w:rsidRPr="00716F64" w:rsidRDefault="00CA2BF6" w:rsidP="0078441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  <w:p w14:paraId="4165457C" w14:textId="77777777" w:rsidR="00CA2BF6" w:rsidRPr="00716F64" w:rsidRDefault="00CA2BF6" w:rsidP="0078441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716F64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Заступник міського голови </w:t>
            </w:r>
          </w:p>
        </w:tc>
        <w:tc>
          <w:tcPr>
            <w:tcW w:w="2152" w:type="dxa"/>
            <w:shd w:val="clear" w:color="auto" w:fill="auto"/>
          </w:tcPr>
          <w:p w14:paraId="65278C52" w14:textId="77777777" w:rsidR="00CA2BF6" w:rsidRPr="00716F64" w:rsidRDefault="00CA2BF6" w:rsidP="0078441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  <w:p w14:paraId="393F23AB" w14:textId="77777777" w:rsidR="00CA2BF6" w:rsidRPr="00716F64" w:rsidRDefault="00CA2BF6" w:rsidP="0078441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716F64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Шепетько С.А.</w:t>
            </w:r>
          </w:p>
        </w:tc>
      </w:tr>
      <w:tr w:rsidR="00CA2BF6" w:rsidRPr="00716F64" w14:paraId="2A3232D4" w14:textId="77777777" w:rsidTr="00311DF0">
        <w:tc>
          <w:tcPr>
            <w:tcW w:w="1418" w:type="dxa"/>
            <w:shd w:val="clear" w:color="auto" w:fill="auto"/>
          </w:tcPr>
          <w:p w14:paraId="1C33B347" w14:textId="77777777" w:rsidR="00CA2BF6" w:rsidRPr="00716F64" w:rsidRDefault="00CA2BF6" w:rsidP="007844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14:paraId="067170A1" w14:textId="77777777" w:rsidR="00CA2BF6" w:rsidRPr="00716F64" w:rsidRDefault="00CA2BF6" w:rsidP="007844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716F64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Члени комісії</w:t>
            </w:r>
            <w:r w:rsidRPr="00716F64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:</w:t>
            </w:r>
          </w:p>
        </w:tc>
        <w:tc>
          <w:tcPr>
            <w:tcW w:w="4528" w:type="dxa"/>
            <w:shd w:val="clear" w:color="auto" w:fill="auto"/>
          </w:tcPr>
          <w:p w14:paraId="4F4ED943" w14:textId="3CE0E7DD" w:rsidR="00CA2BF6" w:rsidRPr="00716F64" w:rsidRDefault="00CA2BF6" w:rsidP="0078441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152" w:type="dxa"/>
            <w:shd w:val="clear" w:color="auto" w:fill="auto"/>
          </w:tcPr>
          <w:p w14:paraId="3ADE256F" w14:textId="4B8EB5CA" w:rsidR="00CA2BF6" w:rsidRPr="00716F64" w:rsidRDefault="00CA2BF6" w:rsidP="0078441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4F7F24" w:rsidRPr="00716F64" w14:paraId="17C80155" w14:textId="77777777" w:rsidTr="00311DF0">
        <w:tc>
          <w:tcPr>
            <w:tcW w:w="1418" w:type="dxa"/>
            <w:shd w:val="clear" w:color="auto" w:fill="auto"/>
          </w:tcPr>
          <w:p w14:paraId="62D4B260" w14:textId="77777777" w:rsidR="004F7F24" w:rsidRPr="00716F64" w:rsidRDefault="004F7F24" w:rsidP="004F7F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528" w:type="dxa"/>
          </w:tcPr>
          <w:p w14:paraId="0F348EE3" w14:textId="77777777" w:rsidR="004F7F24" w:rsidRDefault="004F7F24" w:rsidP="004F7F2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166ED1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Начальник відділу бухгалтерського обліку та фінансового забезпечення – головний бухгалтер</w:t>
            </w:r>
          </w:p>
          <w:p w14:paraId="6F10D89F" w14:textId="7F83DF79" w:rsidR="004F7F24" w:rsidRPr="00716F64" w:rsidRDefault="004F7F24" w:rsidP="004F7F2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152" w:type="dxa"/>
          </w:tcPr>
          <w:p w14:paraId="58DFD532" w14:textId="20C8B4EE" w:rsidR="004F7F24" w:rsidRPr="00166ED1" w:rsidRDefault="004F7F24" w:rsidP="004F7F2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14:paraId="67DE53E4" w14:textId="1E02C8E4" w:rsidR="004F7F24" w:rsidRPr="00716F64" w:rsidRDefault="004F7F24" w:rsidP="004F7F2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166ED1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Якубенко С.В.</w:t>
            </w:r>
          </w:p>
        </w:tc>
      </w:tr>
      <w:tr w:rsidR="004F7F24" w:rsidRPr="00716F64" w14:paraId="40EB948E" w14:textId="77777777" w:rsidTr="00311DF0">
        <w:tc>
          <w:tcPr>
            <w:tcW w:w="1418" w:type="dxa"/>
            <w:shd w:val="clear" w:color="auto" w:fill="auto"/>
          </w:tcPr>
          <w:p w14:paraId="6EE7E302" w14:textId="77777777" w:rsidR="004F7F24" w:rsidRPr="00716F64" w:rsidRDefault="004F7F24" w:rsidP="004F7F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528" w:type="dxa"/>
          </w:tcPr>
          <w:p w14:paraId="6E5A549B" w14:textId="77777777" w:rsidR="004F7F24" w:rsidRPr="00166ED1" w:rsidRDefault="004F7F24" w:rsidP="004F7F2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166ED1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Начальник управління юридично-кадрової роботи </w:t>
            </w:r>
          </w:p>
          <w:p w14:paraId="07D382CE" w14:textId="6DD81C05" w:rsidR="004F7F24" w:rsidRPr="00716F64" w:rsidRDefault="004F7F24" w:rsidP="004F7F2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152" w:type="dxa"/>
          </w:tcPr>
          <w:p w14:paraId="479C3C7B" w14:textId="4ED1CDED" w:rsidR="004F7F24" w:rsidRPr="00166ED1" w:rsidRDefault="004F7F24" w:rsidP="004F7F2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166ED1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Риженко Л.В.</w:t>
            </w:r>
          </w:p>
          <w:p w14:paraId="4FC90BAE" w14:textId="77777777" w:rsidR="004F7F24" w:rsidRPr="00166ED1" w:rsidRDefault="004F7F24" w:rsidP="004F7F2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14:paraId="325BBE6B" w14:textId="01211966" w:rsidR="004F7F24" w:rsidRPr="00716F64" w:rsidRDefault="004F7F24" w:rsidP="004F7F2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4F7F24" w:rsidRPr="00716F64" w14:paraId="627D6300" w14:textId="77777777" w:rsidTr="00311DF0">
        <w:tc>
          <w:tcPr>
            <w:tcW w:w="1418" w:type="dxa"/>
            <w:shd w:val="clear" w:color="auto" w:fill="auto"/>
          </w:tcPr>
          <w:p w14:paraId="28AEDE62" w14:textId="77777777" w:rsidR="004F7F24" w:rsidRPr="00716F64" w:rsidRDefault="004F7F24" w:rsidP="004F7F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528" w:type="dxa"/>
            <w:shd w:val="clear" w:color="auto" w:fill="auto"/>
          </w:tcPr>
          <w:p w14:paraId="1A6CBCB7" w14:textId="77777777" w:rsidR="004F7F24" w:rsidRDefault="004F7F24" w:rsidP="004F7F2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14:paraId="5796246D" w14:textId="58907C70" w:rsidR="004F7F24" w:rsidRPr="00716F64" w:rsidRDefault="004F7F24" w:rsidP="004F7F2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166ED1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Директор КПГХ «Продсервіс»</w:t>
            </w:r>
          </w:p>
        </w:tc>
        <w:tc>
          <w:tcPr>
            <w:tcW w:w="2152" w:type="dxa"/>
            <w:shd w:val="clear" w:color="auto" w:fill="auto"/>
          </w:tcPr>
          <w:p w14:paraId="6ED1F99C" w14:textId="77777777" w:rsidR="004F7F24" w:rsidRDefault="004F7F24" w:rsidP="004F7F2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14:paraId="360046BC" w14:textId="0861C8FE" w:rsidR="004F7F24" w:rsidRPr="00716F64" w:rsidRDefault="004F7F24" w:rsidP="004F7F2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166ED1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Рибчун В.В.</w:t>
            </w:r>
          </w:p>
        </w:tc>
      </w:tr>
      <w:tr w:rsidR="004F7F24" w:rsidRPr="00716F64" w14:paraId="4E81BEA6" w14:textId="77777777" w:rsidTr="00311DF0">
        <w:tc>
          <w:tcPr>
            <w:tcW w:w="1418" w:type="dxa"/>
            <w:shd w:val="clear" w:color="auto" w:fill="auto"/>
          </w:tcPr>
          <w:p w14:paraId="7F4BD5B5" w14:textId="77777777" w:rsidR="004F7F24" w:rsidRPr="00716F64" w:rsidRDefault="004F7F24" w:rsidP="004F7F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528" w:type="dxa"/>
            <w:shd w:val="clear" w:color="auto" w:fill="auto"/>
          </w:tcPr>
          <w:p w14:paraId="3A02CB3A" w14:textId="77777777" w:rsidR="004F7F24" w:rsidRPr="00166ED1" w:rsidRDefault="004F7F24" w:rsidP="004F7F2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14:paraId="183B3130" w14:textId="77777777" w:rsidR="004F7F24" w:rsidRPr="00166ED1" w:rsidRDefault="004F7F24" w:rsidP="004F7F2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166ED1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Головний бухгалтер КПГХ «Продсервіс» </w:t>
            </w:r>
          </w:p>
          <w:p w14:paraId="1B527160" w14:textId="16B7CDFA" w:rsidR="004F7F24" w:rsidRPr="00716F64" w:rsidRDefault="004F7F24" w:rsidP="004F7F2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152" w:type="dxa"/>
            <w:shd w:val="clear" w:color="auto" w:fill="auto"/>
          </w:tcPr>
          <w:p w14:paraId="2A685A5E" w14:textId="77777777" w:rsidR="004F7F24" w:rsidRPr="00166ED1" w:rsidRDefault="004F7F24" w:rsidP="004F7F2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14:paraId="005F946E" w14:textId="77777777" w:rsidR="004F7F24" w:rsidRPr="00166ED1" w:rsidRDefault="004F7F24" w:rsidP="004F7F2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14:paraId="59BD6819" w14:textId="6DCDEFFD" w:rsidR="004F7F24" w:rsidRPr="00716F64" w:rsidRDefault="004F7F24" w:rsidP="004F7F2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166ED1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Хоменко І.А.</w:t>
            </w:r>
          </w:p>
        </w:tc>
      </w:tr>
      <w:tr w:rsidR="004F7F24" w:rsidRPr="00716F64" w14:paraId="4DD0A4BD" w14:textId="77777777" w:rsidTr="00311DF0">
        <w:tc>
          <w:tcPr>
            <w:tcW w:w="1418" w:type="dxa"/>
            <w:shd w:val="clear" w:color="auto" w:fill="auto"/>
          </w:tcPr>
          <w:p w14:paraId="5A101C9C" w14:textId="77777777" w:rsidR="004F7F24" w:rsidRPr="00716F64" w:rsidRDefault="004F7F24" w:rsidP="004F7F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528" w:type="dxa"/>
          </w:tcPr>
          <w:p w14:paraId="31DAABFF" w14:textId="77777777" w:rsidR="004F7F24" w:rsidRPr="00166ED1" w:rsidRDefault="004F7F24" w:rsidP="004F7F2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166ED1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Керівник</w:t>
            </w:r>
          </w:p>
          <w:p w14:paraId="2D0519E6" w14:textId="77777777" w:rsidR="004F7F24" w:rsidRPr="00166ED1" w:rsidRDefault="004F7F24" w:rsidP="004F7F2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166ED1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КП «Фабрика-Кухня “Готуїмо”»</w:t>
            </w:r>
          </w:p>
          <w:p w14:paraId="372679B2" w14:textId="77777777" w:rsidR="004F7F24" w:rsidRPr="00716F64" w:rsidRDefault="004F7F24" w:rsidP="004F7F2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152" w:type="dxa"/>
          </w:tcPr>
          <w:p w14:paraId="107CA750" w14:textId="77777777" w:rsidR="004F7F24" w:rsidRPr="00166ED1" w:rsidRDefault="004F7F24" w:rsidP="004F7F2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14:paraId="5A176027" w14:textId="192B673B" w:rsidR="004F7F24" w:rsidRPr="00716F64" w:rsidRDefault="004F7F24" w:rsidP="004F7F2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166ED1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Алексійчук Т.В.</w:t>
            </w:r>
          </w:p>
        </w:tc>
      </w:tr>
      <w:tr w:rsidR="004F7F24" w:rsidRPr="00716F64" w14:paraId="27B2EE1C" w14:textId="77777777" w:rsidTr="00311DF0">
        <w:tc>
          <w:tcPr>
            <w:tcW w:w="1418" w:type="dxa"/>
            <w:shd w:val="clear" w:color="auto" w:fill="auto"/>
          </w:tcPr>
          <w:p w14:paraId="7CACA294" w14:textId="77777777" w:rsidR="004F7F24" w:rsidRPr="00716F64" w:rsidRDefault="004F7F24" w:rsidP="004F7F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528" w:type="dxa"/>
          </w:tcPr>
          <w:p w14:paraId="37BF523D" w14:textId="77777777" w:rsidR="004F7F24" w:rsidRPr="00166ED1" w:rsidRDefault="004F7F24" w:rsidP="004F7F2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166ED1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Головний бухгалтер</w:t>
            </w:r>
          </w:p>
          <w:p w14:paraId="05E5EF8C" w14:textId="41C2C527" w:rsidR="004F7F24" w:rsidRPr="00716F64" w:rsidRDefault="004F7F24" w:rsidP="004F7F2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КП «Фабрика-Кухня “Готуїмо”»</w:t>
            </w:r>
          </w:p>
        </w:tc>
        <w:tc>
          <w:tcPr>
            <w:tcW w:w="2152" w:type="dxa"/>
          </w:tcPr>
          <w:p w14:paraId="684BA5BA" w14:textId="77777777" w:rsidR="004F7F24" w:rsidRDefault="004F7F24" w:rsidP="004F7F2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14:paraId="61237100" w14:textId="62C630D1" w:rsidR="004F7F24" w:rsidRPr="00716F64" w:rsidRDefault="004F7F24" w:rsidP="004F7F2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166ED1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Кононенко Є.О.</w:t>
            </w:r>
          </w:p>
        </w:tc>
      </w:tr>
      <w:tr w:rsidR="00CA2BF6" w:rsidRPr="00716F64" w14:paraId="1C4CDB88" w14:textId="77777777" w:rsidTr="00311DF0">
        <w:tc>
          <w:tcPr>
            <w:tcW w:w="1418" w:type="dxa"/>
            <w:shd w:val="clear" w:color="auto" w:fill="auto"/>
          </w:tcPr>
          <w:p w14:paraId="7594E004" w14:textId="77777777" w:rsidR="00CA2BF6" w:rsidRPr="00716F64" w:rsidRDefault="00CA2BF6" w:rsidP="007844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528" w:type="dxa"/>
            <w:shd w:val="clear" w:color="auto" w:fill="auto"/>
          </w:tcPr>
          <w:p w14:paraId="6B62E7F8" w14:textId="77777777" w:rsidR="00CA2BF6" w:rsidRPr="00716F64" w:rsidRDefault="00CA2BF6" w:rsidP="0078441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152" w:type="dxa"/>
            <w:shd w:val="clear" w:color="auto" w:fill="auto"/>
          </w:tcPr>
          <w:p w14:paraId="4C6A124C" w14:textId="77777777" w:rsidR="00CA2BF6" w:rsidRPr="00716F64" w:rsidRDefault="00CA2BF6" w:rsidP="0078441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14:paraId="3F8F8497" w14:textId="06334464" w:rsidR="006E614F" w:rsidRPr="00716F64" w:rsidRDefault="00923B26" w:rsidP="00716F6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</w:p>
    <w:p w14:paraId="5C1B5FD4" w14:textId="77777777" w:rsidR="006E614F" w:rsidRPr="00716F64" w:rsidRDefault="006E614F" w:rsidP="00D77E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0326A84" w14:textId="5FE12A29" w:rsidR="00D77E56" w:rsidRPr="00716F64" w:rsidRDefault="00D77E56" w:rsidP="00D77E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16F6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ради                                                            Тарас ШАПРАВСЬКИЙ</w:t>
      </w:r>
    </w:p>
    <w:sectPr w:rsidR="00D77E56" w:rsidRPr="00716F64" w:rsidSect="000601FA">
      <w:headerReference w:type="default" r:id="rId8"/>
      <w:pgSz w:w="11906" w:h="16838"/>
      <w:pgMar w:top="851" w:right="851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18960B" w14:textId="77777777" w:rsidR="005656BD" w:rsidRDefault="005656BD" w:rsidP="00300500">
      <w:pPr>
        <w:spacing w:after="0" w:line="240" w:lineRule="auto"/>
      </w:pPr>
      <w:r>
        <w:separator/>
      </w:r>
    </w:p>
  </w:endnote>
  <w:endnote w:type="continuationSeparator" w:id="0">
    <w:p w14:paraId="2F6D48DA" w14:textId="77777777" w:rsidR="005656BD" w:rsidRDefault="005656BD" w:rsidP="00300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157ACA" w14:textId="77777777" w:rsidR="005656BD" w:rsidRDefault="005656BD" w:rsidP="00300500">
      <w:pPr>
        <w:spacing w:after="0" w:line="240" w:lineRule="auto"/>
      </w:pPr>
      <w:r>
        <w:separator/>
      </w:r>
    </w:p>
  </w:footnote>
  <w:footnote w:type="continuationSeparator" w:id="0">
    <w:p w14:paraId="573195EC" w14:textId="77777777" w:rsidR="005656BD" w:rsidRDefault="005656BD" w:rsidP="003005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CF127D" w14:textId="69818B76" w:rsidR="000601FA" w:rsidRDefault="000601FA">
    <w:pPr>
      <w:pStyle w:val="a8"/>
      <w:jc w:val="center"/>
    </w:pPr>
  </w:p>
  <w:p w14:paraId="0B54A343" w14:textId="549DC03E" w:rsidR="008051D6" w:rsidRPr="00D96721" w:rsidRDefault="008051D6" w:rsidP="00D96721">
    <w:pPr>
      <w:pStyle w:val="a8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7B5DEA"/>
    <w:multiLevelType w:val="hybridMultilevel"/>
    <w:tmpl w:val="A6D84342"/>
    <w:lvl w:ilvl="0" w:tplc="1ACC8354">
      <w:start w:val="1"/>
      <w:numFmt w:val="decimal"/>
      <w:lvlText w:val="%1."/>
      <w:lvlJc w:val="left"/>
      <w:pPr>
        <w:ind w:left="1716" w:hanging="100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38320E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B6C4F7F"/>
    <w:multiLevelType w:val="hybridMultilevel"/>
    <w:tmpl w:val="62AE49F2"/>
    <w:lvl w:ilvl="0" w:tplc="A4D878B6">
      <w:start w:val="5"/>
      <w:numFmt w:val="decimal"/>
      <w:lvlText w:val="%1."/>
      <w:lvlJc w:val="left"/>
      <w:pPr>
        <w:ind w:left="4046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4766" w:hanging="360"/>
      </w:pPr>
    </w:lvl>
    <w:lvl w:ilvl="2" w:tplc="0422001B" w:tentative="1">
      <w:start w:val="1"/>
      <w:numFmt w:val="lowerRoman"/>
      <w:lvlText w:val="%3."/>
      <w:lvlJc w:val="right"/>
      <w:pPr>
        <w:ind w:left="5486" w:hanging="180"/>
      </w:pPr>
    </w:lvl>
    <w:lvl w:ilvl="3" w:tplc="0422000F" w:tentative="1">
      <w:start w:val="1"/>
      <w:numFmt w:val="decimal"/>
      <w:lvlText w:val="%4."/>
      <w:lvlJc w:val="left"/>
      <w:pPr>
        <w:ind w:left="6206" w:hanging="360"/>
      </w:pPr>
    </w:lvl>
    <w:lvl w:ilvl="4" w:tplc="04220019" w:tentative="1">
      <w:start w:val="1"/>
      <w:numFmt w:val="lowerLetter"/>
      <w:lvlText w:val="%5."/>
      <w:lvlJc w:val="left"/>
      <w:pPr>
        <w:ind w:left="6926" w:hanging="360"/>
      </w:pPr>
    </w:lvl>
    <w:lvl w:ilvl="5" w:tplc="0422001B" w:tentative="1">
      <w:start w:val="1"/>
      <w:numFmt w:val="lowerRoman"/>
      <w:lvlText w:val="%6."/>
      <w:lvlJc w:val="right"/>
      <w:pPr>
        <w:ind w:left="7646" w:hanging="180"/>
      </w:pPr>
    </w:lvl>
    <w:lvl w:ilvl="6" w:tplc="0422000F" w:tentative="1">
      <w:start w:val="1"/>
      <w:numFmt w:val="decimal"/>
      <w:lvlText w:val="%7."/>
      <w:lvlJc w:val="left"/>
      <w:pPr>
        <w:ind w:left="8366" w:hanging="360"/>
      </w:pPr>
    </w:lvl>
    <w:lvl w:ilvl="7" w:tplc="04220019" w:tentative="1">
      <w:start w:val="1"/>
      <w:numFmt w:val="lowerLetter"/>
      <w:lvlText w:val="%8."/>
      <w:lvlJc w:val="left"/>
      <w:pPr>
        <w:ind w:left="9086" w:hanging="360"/>
      </w:pPr>
    </w:lvl>
    <w:lvl w:ilvl="8" w:tplc="0422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4" w15:restartNumberingAfterBreak="0">
    <w:nsid w:val="0E87038B"/>
    <w:multiLevelType w:val="hybridMultilevel"/>
    <w:tmpl w:val="A77486BE"/>
    <w:lvl w:ilvl="0" w:tplc="F3721784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1622229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11A6398C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12707834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14EB27C7"/>
    <w:multiLevelType w:val="hybridMultilevel"/>
    <w:tmpl w:val="8DC2C992"/>
    <w:lvl w:ilvl="0" w:tplc="C86450E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271043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21D409D9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221E05D7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9C072B8"/>
    <w:multiLevelType w:val="hybridMultilevel"/>
    <w:tmpl w:val="F5B84038"/>
    <w:lvl w:ilvl="0" w:tplc="8CBA52D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3498667D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9B6839"/>
    <w:multiLevelType w:val="hybridMultilevel"/>
    <w:tmpl w:val="652A5A4E"/>
    <w:lvl w:ilvl="0" w:tplc="B49E8E0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474E42A7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481D3BDE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4AE45783"/>
    <w:multiLevelType w:val="hybridMultilevel"/>
    <w:tmpl w:val="F5BE0F5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CDF3C0D"/>
    <w:multiLevelType w:val="multilevel"/>
    <w:tmpl w:val="E528F6D6"/>
    <w:lvl w:ilvl="0">
      <w:start w:val="1"/>
      <w:numFmt w:val="decimal"/>
      <w:lvlText w:val="%1."/>
      <w:lvlJc w:val="left"/>
      <w:pPr>
        <w:ind w:left="4046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4673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5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0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0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52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0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022" w:hanging="1800"/>
      </w:pPr>
      <w:rPr>
        <w:rFonts w:hint="default"/>
      </w:rPr>
    </w:lvl>
  </w:abstractNum>
  <w:abstractNum w:abstractNumId="19" w15:restartNumberingAfterBreak="0">
    <w:nsid w:val="50E402FE"/>
    <w:multiLevelType w:val="hybridMultilevel"/>
    <w:tmpl w:val="FE5475A6"/>
    <w:lvl w:ilvl="0" w:tplc="AB7AE5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31D58D6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94350B"/>
    <w:multiLevelType w:val="hybridMultilevel"/>
    <w:tmpl w:val="C95A19A2"/>
    <w:lvl w:ilvl="0" w:tplc="B49E8E0C">
      <w:numFmt w:val="bullet"/>
      <w:lvlText w:val="-"/>
      <w:lvlJc w:val="left"/>
      <w:pPr>
        <w:ind w:left="885" w:hanging="5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23" w15:restartNumberingAfterBreak="0">
    <w:nsid w:val="60271119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61F66649"/>
    <w:multiLevelType w:val="hybridMultilevel"/>
    <w:tmpl w:val="A1C822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B0636F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785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27" w15:restartNumberingAfterBreak="0">
    <w:nsid w:val="6FCD4983"/>
    <w:multiLevelType w:val="hybridMultilevel"/>
    <w:tmpl w:val="066CAE3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835825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72D34E1A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 w15:restartNumberingAfterBreak="0">
    <w:nsid w:val="79145886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799E079D"/>
    <w:multiLevelType w:val="hybridMultilevel"/>
    <w:tmpl w:val="611265C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 w15:restartNumberingAfterBreak="0">
    <w:nsid w:val="79CC6061"/>
    <w:multiLevelType w:val="hybridMultilevel"/>
    <w:tmpl w:val="483EDF4A"/>
    <w:lvl w:ilvl="0" w:tplc="2F9A6BBA">
      <w:start w:val="2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 w15:restartNumberingAfterBreak="0">
    <w:nsid w:val="7A0A1D51"/>
    <w:multiLevelType w:val="hybridMultilevel"/>
    <w:tmpl w:val="B914A9A0"/>
    <w:lvl w:ilvl="0" w:tplc="0724585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3"/>
  </w:num>
  <w:num w:numId="3">
    <w:abstractNumId w:val="0"/>
  </w:num>
  <w:num w:numId="4">
    <w:abstractNumId w:val="1"/>
  </w:num>
  <w:num w:numId="5">
    <w:abstractNumId w:val="22"/>
  </w:num>
  <w:num w:numId="6">
    <w:abstractNumId w:val="25"/>
  </w:num>
  <w:num w:numId="7">
    <w:abstractNumId w:val="19"/>
  </w:num>
  <w:num w:numId="8">
    <w:abstractNumId w:val="4"/>
  </w:num>
  <w:num w:numId="9">
    <w:abstractNumId w:val="24"/>
  </w:num>
  <w:num w:numId="10">
    <w:abstractNumId w:val="17"/>
  </w:num>
  <w:num w:numId="11">
    <w:abstractNumId w:val="21"/>
  </w:num>
  <w:num w:numId="12">
    <w:abstractNumId w:val="14"/>
  </w:num>
  <w:num w:numId="13">
    <w:abstractNumId w:val="8"/>
  </w:num>
  <w:num w:numId="14">
    <w:abstractNumId w:val="32"/>
  </w:num>
  <w:num w:numId="15">
    <w:abstractNumId w:val="12"/>
  </w:num>
  <w:num w:numId="16">
    <w:abstractNumId w:val="9"/>
  </w:num>
  <w:num w:numId="17">
    <w:abstractNumId w:val="11"/>
  </w:num>
  <w:num w:numId="18">
    <w:abstractNumId w:val="30"/>
  </w:num>
  <w:num w:numId="19">
    <w:abstractNumId w:val="29"/>
  </w:num>
  <w:num w:numId="20">
    <w:abstractNumId w:val="23"/>
  </w:num>
  <w:num w:numId="21">
    <w:abstractNumId w:val="7"/>
  </w:num>
  <w:num w:numId="22">
    <w:abstractNumId w:val="27"/>
  </w:num>
  <w:num w:numId="23">
    <w:abstractNumId w:val="18"/>
  </w:num>
  <w:num w:numId="24">
    <w:abstractNumId w:val="31"/>
  </w:num>
  <w:num w:numId="25">
    <w:abstractNumId w:val="28"/>
  </w:num>
  <w:num w:numId="26">
    <w:abstractNumId w:val="26"/>
  </w:num>
  <w:num w:numId="27">
    <w:abstractNumId w:val="16"/>
  </w:num>
  <w:num w:numId="28">
    <w:abstractNumId w:val="2"/>
  </w:num>
  <w:num w:numId="29">
    <w:abstractNumId w:val="15"/>
  </w:num>
  <w:num w:numId="30">
    <w:abstractNumId w:val="6"/>
  </w:num>
  <w:num w:numId="31">
    <w:abstractNumId w:val="10"/>
  </w:num>
  <w:num w:numId="32">
    <w:abstractNumId w:val="5"/>
  </w:num>
  <w:num w:numId="33">
    <w:abstractNumId w:val="33"/>
  </w:num>
  <w:num w:numId="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6E0"/>
    <w:rsid w:val="00001777"/>
    <w:rsid w:val="000031EE"/>
    <w:rsid w:val="000132DE"/>
    <w:rsid w:val="00035CAB"/>
    <w:rsid w:val="000563B3"/>
    <w:rsid w:val="000601FA"/>
    <w:rsid w:val="00062328"/>
    <w:rsid w:val="00063741"/>
    <w:rsid w:val="00064AEF"/>
    <w:rsid w:val="00072141"/>
    <w:rsid w:val="00077FBC"/>
    <w:rsid w:val="00095B10"/>
    <w:rsid w:val="000B38B4"/>
    <w:rsid w:val="000C14BB"/>
    <w:rsid w:val="000D3969"/>
    <w:rsid w:val="000D4500"/>
    <w:rsid w:val="000D47AF"/>
    <w:rsid w:val="000D63E4"/>
    <w:rsid w:val="000E0AAB"/>
    <w:rsid w:val="000E73C9"/>
    <w:rsid w:val="000F1ACB"/>
    <w:rsid w:val="00106B30"/>
    <w:rsid w:val="001170B5"/>
    <w:rsid w:val="001171F6"/>
    <w:rsid w:val="001329B9"/>
    <w:rsid w:val="00146A30"/>
    <w:rsid w:val="00147561"/>
    <w:rsid w:val="00151D95"/>
    <w:rsid w:val="001558DD"/>
    <w:rsid w:val="00171DE6"/>
    <w:rsid w:val="00177752"/>
    <w:rsid w:val="001806AB"/>
    <w:rsid w:val="001A6EF3"/>
    <w:rsid w:val="001C112A"/>
    <w:rsid w:val="001C556E"/>
    <w:rsid w:val="001C62C9"/>
    <w:rsid w:val="001D633C"/>
    <w:rsid w:val="001E3BCE"/>
    <w:rsid w:val="001E4824"/>
    <w:rsid w:val="001F6D23"/>
    <w:rsid w:val="0021067E"/>
    <w:rsid w:val="00212B23"/>
    <w:rsid w:val="002460E4"/>
    <w:rsid w:val="002561C1"/>
    <w:rsid w:val="0026107A"/>
    <w:rsid w:val="00283D37"/>
    <w:rsid w:val="0029209B"/>
    <w:rsid w:val="002B0FC8"/>
    <w:rsid w:val="002B2F5F"/>
    <w:rsid w:val="002C2D96"/>
    <w:rsid w:val="002D18B3"/>
    <w:rsid w:val="002D3EA5"/>
    <w:rsid w:val="002F0BD0"/>
    <w:rsid w:val="002F48D4"/>
    <w:rsid w:val="00300500"/>
    <w:rsid w:val="00311DF0"/>
    <w:rsid w:val="0034559E"/>
    <w:rsid w:val="00356002"/>
    <w:rsid w:val="00356720"/>
    <w:rsid w:val="00370186"/>
    <w:rsid w:val="003746AD"/>
    <w:rsid w:val="0038383C"/>
    <w:rsid w:val="003867CE"/>
    <w:rsid w:val="00394B1E"/>
    <w:rsid w:val="003A5B2B"/>
    <w:rsid w:val="003B3420"/>
    <w:rsid w:val="003B6E8B"/>
    <w:rsid w:val="003D2AEC"/>
    <w:rsid w:val="003E2E26"/>
    <w:rsid w:val="003E4B1B"/>
    <w:rsid w:val="003E4E3A"/>
    <w:rsid w:val="003F4AFB"/>
    <w:rsid w:val="00402112"/>
    <w:rsid w:val="00403D40"/>
    <w:rsid w:val="00405F18"/>
    <w:rsid w:val="00411711"/>
    <w:rsid w:val="00423EF9"/>
    <w:rsid w:val="00433DAA"/>
    <w:rsid w:val="00451998"/>
    <w:rsid w:val="00456636"/>
    <w:rsid w:val="004643D2"/>
    <w:rsid w:val="00473000"/>
    <w:rsid w:val="00473CC2"/>
    <w:rsid w:val="0047698D"/>
    <w:rsid w:val="00480E5E"/>
    <w:rsid w:val="00485843"/>
    <w:rsid w:val="004B78C0"/>
    <w:rsid w:val="004C63C1"/>
    <w:rsid w:val="004C6F4C"/>
    <w:rsid w:val="004C77D6"/>
    <w:rsid w:val="004D4964"/>
    <w:rsid w:val="004F7F24"/>
    <w:rsid w:val="00513DF5"/>
    <w:rsid w:val="00514B0F"/>
    <w:rsid w:val="00532381"/>
    <w:rsid w:val="005340CF"/>
    <w:rsid w:val="005656BD"/>
    <w:rsid w:val="005755EB"/>
    <w:rsid w:val="0057764D"/>
    <w:rsid w:val="00583034"/>
    <w:rsid w:val="005C155C"/>
    <w:rsid w:val="005D0956"/>
    <w:rsid w:val="005D4EDA"/>
    <w:rsid w:val="0060337D"/>
    <w:rsid w:val="00613959"/>
    <w:rsid w:val="00624390"/>
    <w:rsid w:val="0062572F"/>
    <w:rsid w:val="006324CF"/>
    <w:rsid w:val="00634406"/>
    <w:rsid w:val="00636DE1"/>
    <w:rsid w:val="0064566E"/>
    <w:rsid w:val="00666574"/>
    <w:rsid w:val="006725F6"/>
    <w:rsid w:val="006908F0"/>
    <w:rsid w:val="006928F0"/>
    <w:rsid w:val="00695CC3"/>
    <w:rsid w:val="006A06A7"/>
    <w:rsid w:val="006A0936"/>
    <w:rsid w:val="006A3C2E"/>
    <w:rsid w:val="006B5645"/>
    <w:rsid w:val="006C2274"/>
    <w:rsid w:val="006C46EC"/>
    <w:rsid w:val="006C4E10"/>
    <w:rsid w:val="006C5268"/>
    <w:rsid w:val="006D2934"/>
    <w:rsid w:val="006E4740"/>
    <w:rsid w:val="006E614F"/>
    <w:rsid w:val="006F4BEF"/>
    <w:rsid w:val="00716F64"/>
    <w:rsid w:val="00717674"/>
    <w:rsid w:val="007203AF"/>
    <w:rsid w:val="00743709"/>
    <w:rsid w:val="00747BCC"/>
    <w:rsid w:val="00760FDD"/>
    <w:rsid w:val="007662A2"/>
    <w:rsid w:val="00771090"/>
    <w:rsid w:val="0078441B"/>
    <w:rsid w:val="00784D88"/>
    <w:rsid w:val="007923C7"/>
    <w:rsid w:val="007A15B1"/>
    <w:rsid w:val="007B388E"/>
    <w:rsid w:val="007B6FF5"/>
    <w:rsid w:val="007C3FE4"/>
    <w:rsid w:val="007E4705"/>
    <w:rsid w:val="007F7834"/>
    <w:rsid w:val="008040B2"/>
    <w:rsid w:val="008051D6"/>
    <w:rsid w:val="00817DA0"/>
    <w:rsid w:val="00821FA9"/>
    <w:rsid w:val="0083581B"/>
    <w:rsid w:val="008450FA"/>
    <w:rsid w:val="008527C8"/>
    <w:rsid w:val="00855849"/>
    <w:rsid w:val="00884EC1"/>
    <w:rsid w:val="008C0C3B"/>
    <w:rsid w:val="008C6BFB"/>
    <w:rsid w:val="008E0974"/>
    <w:rsid w:val="008E3012"/>
    <w:rsid w:val="008E7CCA"/>
    <w:rsid w:val="008F79A2"/>
    <w:rsid w:val="0090305E"/>
    <w:rsid w:val="009152DA"/>
    <w:rsid w:val="00921C47"/>
    <w:rsid w:val="00923B26"/>
    <w:rsid w:val="00925800"/>
    <w:rsid w:val="0093326E"/>
    <w:rsid w:val="009335B3"/>
    <w:rsid w:val="009367B1"/>
    <w:rsid w:val="0094582C"/>
    <w:rsid w:val="00963E21"/>
    <w:rsid w:val="00964B9C"/>
    <w:rsid w:val="00967CE6"/>
    <w:rsid w:val="009751CD"/>
    <w:rsid w:val="0098362E"/>
    <w:rsid w:val="00991388"/>
    <w:rsid w:val="00995D83"/>
    <w:rsid w:val="009A6263"/>
    <w:rsid w:val="009D1371"/>
    <w:rsid w:val="009D19E5"/>
    <w:rsid w:val="009D35E7"/>
    <w:rsid w:val="009E4295"/>
    <w:rsid w:val="009E491D"/>
    <w:rsid w:val="00A07830"/>
    <w:rsid w:val="00A34360"/>
    <w:rsid w:val="00A54B3A"/>
    <w:rsid w:val="00A70C1E"/>
    <w:rsid w:val="00A7705E"/>
    <w:rsid w:val="00A836C0"/>
    <w:rsid w:val="00A87EEA"/>
    <w:rsid w:val="00A924A7"/>
    <w:rsid w:val="00B01CBF"/>
    <w:rsid w:val="00B150C0"/>
    <w:rsid w:val="00B25FBD"/>
    <w:rsid w:val="00B2633B"/>
    <w:rsid w:val="00B26DE1"/>
    <w:rsid w:val="00B30243"/>
    <w:rsid w:val="00B63DB2"/>
    <w:rsid w:val="00B666BB"/>
    <w:rsid w:val="00B76CCD"/>
    <w:rsid w:val="00B81B2F"/>
    <w:rsid w:val="00B85510"/>
    <w:rsid w:val="00B85D13"/>
    <w:rsid w:val="00B95745"/>
    <w:rsid w:val="00B95DC7"/>
    <w:rsid w:val="00BB3E7E"/>
    <w:rsid w:val="00BC1D37"/>
    <w:rsid w:val="00BC1E9E"/>
    <w:rsid w:val="00BC564A"/>
    <w:rsid w:val="00BD0B0E"/>
    <w:rsid w:val="00BD25E0"/>
    <w:rsid w:val="00BE06FF"/>
    <w:rsid w:val="00BE40A6"/>
    <w:rsid w:val="00BF1FF2"/>
    <w:rsid w:val="00C0260C"/>
    <w:rsid w:val="00C04AC2"/>
    <w:rsid w:val="00C04D06"/>
    <w:rsid w:val="00C07425"/>
    <w:rsid w:val="00C14549"/>
    <w:rsid w:val="00C23B51"/>
    <w:rsid w:val="00C36DE0"/>
    <w:rsid w:val="00C65A7A"/>
    <w:rsid w:val="00C82EE1"/>
    <w:rsid w:val="00C83D65"/>
    <w:rsid w:val="00C9496B"/>
    <w:rsid w:val="00CA2BF6"/>
    <w:rsid w:val="00CC27F6"/>
    <w:rsid w:val="00CC5C10"/>
    <w:rsid w:val="00CD1DF4"/>
    <w:rsid w:val="00CE11CF"/>
    <w:rsid w:val="00CF69EC"/>
    <w:rsid w:val="00D03C6E"/>
    <w:rsid w:val="00D14A32"/>
    <w:rsid w:val="00D1555E"/>
    <w:rsid w:val="00D2233B"/>
    <w:rsid w:val="00D34387"/>
    <w:rsid w:val="00D36BA4"/>
    <w:rsid w:val="00D47697"/>
    <w:rsid w:val="00D74F0C"/>
    <w:rsid w:val="00D77E56"/>
    <w:rsid w:val="00D96721"/>
    <w:rsid w:val="00DA050B"/>
    <w:rsid w:val="00DA0AE0"/>
    <w:rsid w:val="00DB23EC"/>
    <w:rsid w:val="00DC5C90"/>
    <w:rsid w:val="00DD0641"/>
    <w:rsid w:val="00DD2E19"/>
    <w:rsid w:val="00DE7BB1"/>
    <w:rsid w:val="00DF7977"/>
    <w:rsid w:val="00E03744"/>
    <w:rsid w:val="00E05A71"/>
    <w:rsid w:val="00E100B8"/>
    <w:rsid w:val="00E2239B"/>
    <w:rsid w:val="00E336F9"/>
    <w:rsid w:val="00E540F5"/>
    <w:rsid w:val="00E55254"/>
    <w:rsid w:val="00E647F7"/>
    <w:rsid w:val="00E8684A"/>
    <w:rsid w:val="00E9090A"/>
    <w:rsid w:val="00E93B45"/>
    <w:rsid w:val="00EB1C21"/>
    <w:rsid w:val="00EB2209"/>
    <w:rsid w:val="00EC76A0"/>
    <w:rsid w:val="00EE204E"/>
    <w:rsid w:val="00F00582"/>
    <w:rsid w:val="00F01BEC"/>
    <w:rsid w:val="00F10C48"/>
    <w:rsid w:val="00F10D04"/>
    <w:rsid w:val="00F13926"/>
    <w:rsid w:val="00F146E0"/>
    <w:rsid w:val="00F1762C"/>
    <w:rsid w:val="00F418A3"/>
    <w:rsid w:val="00F5330C"/>
    <w:rsid w:val="00F71550"/>
    <w:rsid w:val="00F7465A"/>
    <w:rsid w:val="00F76C06"/>
    <w:rsid w:val="00F96515"/>
    <w:rsid w:val="00FA04A8"/>
    <w:rsid w:val="00FA10C7"/>
    <w:rsid w:val="00FA1AF5"/>
    <w:rsid w:val="00FC042C"/>
    <w:rsid w:val="00FC24D8"/>
    <w:rsid w:val="00FE0F62"/>
    <w:rsid w:val="00FF4760"/>
    <w:rsid w:val="00FF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6A1D0E"/>
  <w15:docId w15:val="{D0854D57-9127-4A01-A5BC-2EB20CC22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58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06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5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5D1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99"/>
    <w:rsid w:val="00BD0B0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A87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7">
    <w:name w:val="List Paragraph"/>
    <w:basedOn w:val="a"/>
    <w:uiPriority w:val="34"/>
    <w:qFormat/>
    <w:rsid w:val="0066657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30050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00500"/>
  </w:style>
  <w:style w:type="paragraph" w:styleId="aa">
    <w:name w:val="footer"/>
    <w:basedOn w:val="a"/>
    <w:link w:val="ab"/>
    <w:uiPriority w:val="99"/>
    <w:unhideWhenUsed/>
    <w:rsid w:val="0030050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00500"/>
  </w:style>
  <w:style w:type="table" w:customStyle="1" w:styleId="TableNormal">
    <w:name w:val="Table Normal"/>
    <w:uiPriority w:val="2"/>
    <w:semiHidden/>
    <w:unhideWhenUsed/>
    <w:qFormat/>
    <w:rsid w:val="00716F6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16F6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ac">
    <w:name w:val="Îáû÷íûé"/>
    <w:rsid w:val="00716F64"/>
    <w:pPr>
      <w:spacing w:after="0" w:line="240" w:lineRule="auto"/>
    </w:pPr>
    <w:rPr>
      <w:rFonts w:ascii="Times New Roman" w:eastAsia="Times New Roman" w:hAnsi="Times New Roman" w:cs="Times New Roman"/>
      <w:sz w:val="25"/>
      <w:szCs w:val="20"/>
      <w:lang w:val="uk-UA" w:eastAsia="ru-RU"/>
    </w:rPr>
  </w:style>
  <w:style w:type="character" w:customStyle="1" w:styleId="bx-messenger-message">
    <w:name w:val="bx-messenger-message"/>
    <w:basedOn w:val="a0"/>
    <w:rsid w:val="00716F64"/>
  </w:style>
  <w:style w:type="character" w:customStyle="1" w:styleId="bx-messenger-content-item-like">
    <w:name w:val="bx-messenger-content-item-like"/>
    <w:basedOn w:val="a0"/>
    <w:rsid w:val="00716F64"/>
  </w:style>
  <w:style w:type="character" w:customStyle="1" w:styleId="bx-messenger-content-like-button">
    <w:name w:val="bx-messenger-content-like-button"/>
    <w:basedOn w:val="a0"/>
    <w:rsid w:val="00716F64"/>
  </w:style>
  <w:style w:type="character" w:customStyle="1" w:styleId="bx-messenger-content-item-date">
    <w:name w:val="bx-messenger-content-item-date"/>
    <w:basedOn w:val="a0"/>
    <w:rsid w:val="00716F64"/>
  </w:style>
  <w:style w:type="paragraph" w:customStyle="1" w:styleId="ad">
    <w:name w:val="Содержимое таблицы"/>
    <w:basedOn w:val="a"/>
    <w:rsid w:val="00716F6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5">
    <w:name w:val="Основной текст5"/>
    <w:basedOn w:val="a"/>
    <w:rsid w:val="00716F64"/>
    <w:pPr>
      <w:widowControl w:val="0"/>
      <w:shd w:val="clear" w:color="auto" w:fill="FFFFFF"/>
      <w:suppressAutoHyphens/>
      <w:spacing w:before="180" w:after="180" w:line="250" w:lineRule="exact"/>
      <w:jc w:val="both"/>
    </w:pPr>
    <w:rPr>
      <w:rFonts w:ascii="Times New Roman" w:eastAsia="Times New Roman" w:hAnsi="Times New Roman" w:cs="Times New Roman"/>
      <w:kern w:val="2"/>
      <w:sz w:val="19"/>
      <w:szCs w:val="19"/>
      <w:lang w:eastAsia="zh-CN" w:bidi="hi-IN"/>
    </w:rPr>
  </w:style>
  <w:style w:type="character" w:customStyle="1" w:styleId="apple-converted-space">
    <w:name w:val="apple-converted-space"/>
    <w:rsid w:val="00716F64"/>
  </w:style>
  <w:style w:type="paragraph" w:customStyle="1" w:styleId="ListParagraph1">
    <w:name w:val="List Paragraph1"/>
    <w:basedOn w:val="a"/>
    <w:rsid w:val="00716F64"/>
    <w:pPr>
      <w:spacing w:after="200" w:line="276" w:lineRule="auto"/>
      <w:ind w:left="720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2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13C477-9011-4BB9-951A-96F2976E6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17</Pages>
  <Words>3951</Words>
  <Characters>22525</Characters>
  <Application>Microsoft Office Word</Application>
  <DocSecurity>0</DocSecurity>
  <Lines>187</Lines>
  <Paragraphs>52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2024-01-09T13:49:00Z</cp:lastPrinted>
  <dcterms:created xsi:type="dcterms:W3CDTF">2024-01-08T12:21:00Z</dcterms:created>
  <dcterms:modified xsi:type="dcterms:W3CDTF">2024-09-04T12:54:00Z</dcterms:modified>
</cp:coreProperties>
</file>